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349" w:tblpY="1321"/>
        <w:tblW w:w="9014" w:type="dxa"/>
        <w:tblLook w:val="04A0" w:firstRow="1" w:lastRow="0" w:firstColumn="1" w:lastColumn="0" w:noHBand="0" w:noVBand="1"/>
      </w:tblPr>
      <w:tblGrid>
        <w:gridCol w:w="2943"/>
        <w:gridCol w:w="1362"/>
        <w:gridCol w:w="2354"/>
        <w:gridCol w:w="2355"/>
      </w:tblGrid>
      <w:tr w:rsidR="00E300ED" w14:paraId="1EDB77A1" w14:textId="77777777" w:rsidTr="00B6533A">
        <w:tc>
          <w:tcPr>
            <w:tcW w:w="9014" w:type="dxa"/>
            <w:gridSpan w:val="4"/>
            <w:shd w:val="clear" w:color="auto" w:fill="820029"/>
          </w:tcPr>
          <w:p w14:paraId="058D7558" w14:textId="484F36CF" w:rsidR="00E300ED" w:rsidRDefault="00B6533A" w:rsidP="00E300E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Outbreak r</w:t>
            </w:r>
            <w:r w:rsidR="00E300ED">
              <w:rPr>
                <w:color w:val="FFFFFF" w:themeColor="background1"/>
                <w:sz w:val="20"/>
                <w:szCs w:val="20"/>
              </w:rPr>
              <w:t xml:space="preserve">esponse </w:t>
            </w:r>
            <w:r>
              <w:rPr>
                <w:color w:val="FFFFFF" w:themeColor="background1"/>
                <w:sz w:val="20"/>
                <w:szCs w:val="20"/>
              </w:rPr>
              <w:t>t</w:t>
            </w:r>
            <w:r w:rsidR="00E300ED">
              <w:rPr>
                <w:color w:val="FFFFFF" w:themeColor="background1"/>
                <w:sz w:val="20"/>
                <w:szCs w:val="20"/>
              </w:rPr>
              <w:t>rigger template v1.</w:t>
            </w:r>
            <w:r>
              <w:rPr>
                <w:color w:val="FFFFFF" w:themeColor="background1"/>
                <w:sz w:val="20"/>
                <w:szCs w:val="20"/>
              </w:rPr>
              <w:t>0</w:t>
            </w:r>
            <w:r w:rsidR="00E300ED">
              <w:rPr>
                <w:color w:val="FFFFFF" w:themeColor="background1"/>
                <w:sz w:val="20"/>
                <w:szCs w:val="20"/>
              </w:rPr>
              <w:t xml:space="preserve"> 20</w:t>
            </w:r>
            <w:r>
              <w:rPr>
                <w:color w:val="FFFFFF" w:themeColor="background1"/>
                <w:sz w:val="20"/>
                <w:szCs w:val="20"/>
              </w:rPr>
              <w:t>240606</w:t>
            </w:r>
          </w:p>
        </w:tc>
      </w:tr>
      <w:tr w:rsidR="00E300ED" w14:paraId="7AB67863" w14:textId="77777777" w:rsidTr="00B6533A">
        <w:tc>
          <w:tcPr>
            <w:tcW w:w="9014" w:type="dxa"/>
            <w:gridSpan w:val="4"/>
            <w:shd w:val="clear" w:color="auto" w:fill="FF6C60"/>
          </w:tcPr>
          <w:p w14:paraId="648919FA" w14:textId="2BAE4CC1" w:rsidR="00E300ED" w:rsidRPr="00AC04A2" w:rsidRDefault="00E300ED" w:rsidP="00E300E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Please complete </w:t>
            </w:r>
            <w:r w:rsidR="00B6533A">
              <w:rPr>
                <w:color w:val="FFFFFF" w:themeColor="background1"/>
                <w:sz w:val="20"/>
                <w:szCs w:val="20"/>
              </w:rPr>
              <w:t>as thoroughly and clearly as possible</w:t>
            </w:r>
          </w:p>
        </w:tc>
      </w:tr>
      <w:tr w:rsidR="00E300ED" w14:paraId="29FA9298" w14:textId="77777777" w:rsidTr="00B6533A">
        <w:tc>
          <w:tcPr>
            <w:tcW w:w="2943" w:type="dxa"/>
            <w:shd w:val="clear" w:color="auto" w:fill="FFDAD7"/>
          </w:tcPr>
          <w:p w14:paraId="453575BC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6071" w:type="dxa"/>
            <w:gridSpan w:val="3"/>
          </w:tcPr>
          <w:p w14:paraId="2EF28C3B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094CEC5E" w14:textId="77777777" w:rsidTr="00B6533A">
        <w:tc>
          <w:tcPr>
            <w:tcW w:w="2943" w:type="dxa"/>
            <w:shd w:val="clear" w:color="auto" w:fill="FFDAD7"/>
          </w:tcPr>
          <w:p w14:paraId="0CD69EEC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Name</w:t>
            </w:r>
          </w:p>
        </w:tc>
        <w:tc>
          <w:tcPr>
            <w:tcW w:w="6071" w:type="dxa"/>
            <w:gridSpan w:val="3"/>
          </w:tcPr>
          <w:p w14:paraId="209B8513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2832FF0D" w14:textId="77777777" w:rsidTr="00B6533A">
        <w:tc>
          <w:tcPr>
            <w:tcW w:w="2943" w:type="dxa"/>
            <w:shd w:val="clear" w:color="auto" w:fill="FFDAD7"/>
          </w:tcPr>
          <w:p w14:paraId="67148A0B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Position</w:t>
            </w:r>
          </w:p>
        </w:tc>
        <w:tc>
          <w:tcPr>
            <w:tcW w:w="6071" w:type="dxa"/>
            <w:gridSpan w:val="3"/>
          </w:tcPr>
          <w:p w14:paraId="1A00B52B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7FCE959B" w14:textId="77777777" w:rsidTr="00B6533A">
        <w:tc>
          <w:tcPr>
            <w:tcW w:w="2943" w:type="dxa"/>
            <w:shd w:val="clear" w:color="auto" w:fill="FFDAD7"/>
          </w:tcPr>
          <w:p w14:paraId="476F53B0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Organisation</w:t>
            </w:r>
          </w:p>
        </w:tc>
        <w:tc>
          <w:tcPr>
            <w:tcW w:w="6071" w:type="dxa"/>
            <w:gridSpan w:val="3"/>
          </w:tcPr>
          <w:p w14:paraId="14EA6919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04BAC420" w14:textId="77777777" w:rsidTr="00B6533A">
        <w:tc>
          <w:tcPr>
            <w:tcW w:w="2943" w:type="dxa"/>
            <w:shd w:val="clear" w:color="auto" w:fill="FFDAD7"/>
          </w:tcPr>
          <w:p w14:paraId="334E5DFC" w14:textId="59A69257" w:rsidR="00E300ED" w:rsidRPr="00AC04A2" w:rsidRDefault="00B6533A" w:rsidP="00E30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300ED" w:rsidRPr="00AC04A2">
              <w:rPr>
                <w:sz w:val="20"/>
                <w:szCs w:val="20"/>
              </w:rPr>
              <w:t>elephone</w:t>
            </w:r>
          </w:p>
        </w:tc>
        <w:tc>
          <w:tcPr>
            <w:tcW w:w="6071" w:type="dxa"/>
            <w:gridSpan w:val="3"/>
          </w:tcPr>
          <w:p w14:paraId="60785DFE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33538132" w14:textId="77777777" w:rsidTr="00B6533A">
        <w:tc>
          <w:tcPr>
            <w:tcW w:w="2943" w:type="dxa"/>
            <w:shd w:val="clear" w:color="auto" w:fill="FFDAD7"/>
          </w:tcPr>
          <w:p w14:paraId="0C02B3DB" w14:textId="7620E000" w:rsidR="00E300ED" w:rsidRPr="00AC04A2" w:rsidRDefault="00B6533A" w:rsidP="00E30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300ED" w:rsidRPr="00AC04A2">
              <w:rPr>
                <w:sz w:val="20"/>
                <w:szCs w:val="20"/>
              </w:rPr>
              <w:t>mail</w:t>
            </w:r>
          </w:p>
        </w:tc>
        <w:tc>
          <w:tcPr>
            <w:tcW w:w="6071" w:type="dxa"/>
            <w:gridSpan w:val="3"/>
          </w:tcPr>
          <w:p w14:paraId="5EBA7CD3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2720669E" w14:textId="77777777" w:rsidTr="00B6533A">
        <w:tc>
          <w:tcPr>
            <w:tcW w:w="9014" w:type="dxa"/>
            <w:gridSpan w:val="4"/>
            <w:shd w:val="clear" w:color="auto" w:fill="FFDAD7"/>
          </w:tcPr>
          <w:p w14:paraId="25902D23" w14:textId="2C41AE34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 xml:space="preserve">Please describe your concern and provide any data that </w:t>
            </w:r>
            <w:r w:rsidR="00B6533A">
              <w:rPr>
                <w:w w:val="103"/>
                <w:sz w:val="20"/>
                <w:szCs w:val="20"/>
              </w:rPr>
              <w:t xml:space="preserve">may </w:t>
            </w:r>
            <w:r w:rsidRPr="00AC04A2">
              <w:rPr>
                <w:w w:val="103"/>
                <w:sz w:val="20"/>
                <w:szCs w:val="20"/>
              </w:rPr>
              <w:t>support</w:t>
            </w:r>
            <w:r w:rsidR="00B6533A">
              <w:rPr>
                <w:w w:val="103"/>
                <w:sz w:val="20"/>
                <w:szCs w:val="20"/>
              </w:rPr>
              <w:t xml:space="preserve"> it</w:t>
            </w:r>
          </w:p>
        </w:tc>
      </w:tr>
      <w:tr w:rsidR="00E300ED" w14:paraId="5BFB3520" w14:textId="77777777" w:rsidTr="00E300ED">
        <w:tc>
          <w:tcPr>
            <w:tcW w:w="9014" w:type="dxa"/>
            <w:gridSpan w:val="4"/>
          </w:tcPr>
          <w:p w14:paraId="210D7924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CED2755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10AA5C5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208651C2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0A4F03F" w14:textId="77777777" w:rsidTr="00B6533A">
        <w:tc>
          <w:tcPr>
            <w:tcW w:w="2943" w:type="dxa"/>
            <w:shd w:val="clear" w:color="auto" w:fill="FFDAD7"/>
          </w:tcPr>
          <w:p w14:paraId="4F31E890" w14:textId="77777777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 xml:space="preserve">Are these data confidential? </w:t>
            </w:r>
          </w:p>
        </w:tc>
        <w:tc>
          <w:tcPr>
            <w:tcW w:w="6071" w:type="dxa"/>
            <w:gridSpan w:val="3"/>
            <w:shd w:val="clear" w:color="auto" w:fill="auto"/>
          </w:tcPr>
          <w:p w14:paraId="48B3B148" w14:textId="77777777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 xml:space="preserve"> YES/ NO</w:t>
            </w:r>
          </w:p>
        </w:tc>
      </w:tr>
      <w:tr w:rsidR="00E300ED" w14:paraId="47C2E52F" w14:textId="77777777" w:rsidTr="00B6533A">
        <w:tc>
          <w:tcPr>
            <w:tcW w:w="9014" w:type="dxa"/>
            <w:gridSpan w:val="4"/>
            <w:shd w:val="clear" w:color="auto" w:fill="FFDAD7"/>
          </w:tcPr>
          <w:p w14:paraId="42A1799A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 xml:space="preserve">If yes, pleased briefly state the reason this information should be held in confidence </w:t>
            </w:r>
          </w:p>
        </w:tc>
      </w:tr>
      <w:tr w:rsidR="00E300ED" w14:paraId="25B9E218" w14:textId="77777777" w:rsidTr="00E300ED">
        <w:tc>
          <w:tcPr>
            <w:tcW w:w="9014" w:type="dxa"/>
            <w:gridSpan w:val="4"/>
            <w:shd w:val="clear" w:color="auto" w:fill="auto"/>
          </w:tcPr>
          <w:p w14:paraId="1ADF068E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90B3E30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3F5DB804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9693F9B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585E6C6F" w14:textId="77777777" w:rsidTr="00B6533A">
        <w:tc>
          <w:tcPr>
            <w:tcW w:w="9014" w:type="dxa"/>
            <w:gridSpan w:val="4"/>
            <w:shd w:val="clear" w:color="auto" w:fill="FFDAD7"/>
          </w:tcPr>
          <w:p w14:paraId="672382D1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>What is your background and expertise?</w:t>
            </w:r>
          </w:p>
        </w:tc>
      </w:tr>
      <w:tr w:rsidR="00E300ED" w14:paraId="1A4169A1" w14:textId="77777777" w:rsidTr="00E300ED">
        <w:tc>
          <w:tcPr>
            <w:tcW w:w="9014" w:type="dxa"/>
            <w:gridSpan w:val="4"/>
          </w:tcPr>
          <w:p w14:paraId="3972B65E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0CAF80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59A3A7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8C21F8F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1DD663B" w14:textId="77777777" w:rsidTr="00B6533A">
        <w:tc>
          <w:tcPr>
            <w:tcW w:w="9014" w:type="dxa"/>
            <w:gridSpan w:val="4"/>
            <w:shd w:val="clear" w:color="auto" w:fill="FFDAD7"/>
          </w:tcPr>
          <w:p w14:paraId="5A7E144B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>Why do you think this ID outbreak is a multi-country threat to the EU?</w:t>
            </w:r>
          </w:p>
        </w:tc>
      </w:tr>
      <w:tr w:rsidR="00E300ED" w14:paraId="2835068D" w14:textId="77777777" w:rsidTr="00E300ED">
        <w:tc>
          <w:tcPr>
            <w:tcW w:w="9014" w:type="dxa"/>
            <w:gridSpan w:val="4"/>
          </w:tcPr>
          <w:p w14:paraId="15A7C173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FB50E59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3FF467A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E39BDDA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51C92796" w14:textId="77777777" w:rsidTr="00B6533A">
        <w:tc>
          <w:tcPr>
            <w:tcW w:w="9014" w:type="dxa"/>
            <w:gridSpan w:val="4"/>
            <w:shd w:val="clear" w:color="auto" w:fill="FFDAD7"/>
          </w:tcPr>
          <w:p w14:paraId="15490519" w14:textId="50D6CEA3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 xml:space="preserve">What do you see as the most pressing clinical research question(s) regarding clinical management that </w:t>
            </w:r>
            <w:r w:rsidR="00B6533A">
              <w:rPr>
                <w:w w:val="103"/>
                <w:sz w:val="20"/>
                <w:szCs w:val="20"/>
              </w:rPr>
              <w:t>Ecraid</w:t>
            </w:r>
            <w:r w:rsidRPr="00F419B2">
              <w:rPr>
                <w:w w:val="103"/>
                <w:sz w:val="20"/>
                <w:szCs w:val="20"/>
              </w:rPr>
              <w:t xml:space="preserve"> could address? Please provide a rationale for your question(s). </w:t>
            </w:r>
          </w:p>
          <w:p w14:paraId="2D555A90" w14:textId="77777777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3E800EEB" w14:textId="7717A777" w:rsidR="00E300ED" w:rsidRPr="00AC04A2" w:rsidRDefault="00E300ED" w:rsidP="00E300ED">
            <w:pPr>
              <w:rPr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 xml:space="preserve">Please </w:t>
            </w:r>
            <w:proofErr w:type="gramStart"/>
            <w:r w:rsidRPr="00F419B2">
              <w:rPr>
                <w:w w:val="103"/>
                <w:sz w:val="20"/>
                <w:szCs w:val="20"/>
              </w:rPr>
              <w:t>note:</w:t>
            </w:r>
            <w:proofErr w:type="gramEnd"/>
            <w:r w:rsidRPr="00F419B2">
              <w:rPr>
                <w:w w:val="103"/>
                <w:sz w:val="20"/>
                <w:szCs w:val="20"/>
              </w:rPr>
              <w:t xml:space="preserve"> you are not required to provide a research question, no</w:t>
            </w:r>
            <w:r w:rsidR="00B6533A">
              <w:rPr>
                <w:w w:val="103"/>
                <w:sz w:val="20"/>
                <w:szCs w:val="20"/>
              </w:rPr>
              <w:t>r</w:t>
            </w:r>
            <w:r w:rsidRPr="00F419B2">
              <w:rPr>
                <w:w w:val="103"/>
                <w:sz w:val="20"/>
                <w:szCs w:val="20"/>
              </w:rPr>
              <w:t xml:space="preserve"> is </w:t>
            </w:r>
            <w:r w:rsidR="00B6533A">
              <w:rPr>
                <w:w w:val="103"/>
                <w:sz w:val="20"/>
                <w:szCs w:val="20"/>
              </w:rPr>
              <w:t>Ecraid</w:t>
            </w:r>
            <w:r w:rsidRPr="00F419B2">
              <w:rPr>
                <w:w w:val="103"/>
                <w:sz w:val="20"/>
                <w:szCs w:val="20"/>
              </w:rPr>
              <w:t xml:space="preserve"> required to respond to </w:t>
            </w:r>
            <w:r w:rsidR="00B6533A">
              <w:rPr>
                <w:w w:val="103"/>
                <w:sz w:val="20"/>
                <w:szCs w:val="20"/>
              </w:rPr>
              <w:t>any</w:t>
            </w:r>
            <w:r w:rsidRPr="00F419B2">
              <w:rPr>
                <w:w w:val="103"/>
                <w:sz w:val="20"/>
                <w:szCs w:val="20"/>
              </w:rPr>
              <w:t xml:space="preserve"> question</w:t>
            </w:r>
            <w:r w:rsidR="00B6533A">
              <w:rPr>
                <w:w w:val="103"/>
                <w:sz w:val="20"/>
                <w:szCs w:val="20"/>
              </w:rPr>
              <w:t>s</w:t>
            </w:r>
            <w:r w:rsidRPr="00F419B2">
              <w:rPr>
                <w:w w:val="103"/>
                <w:sz w:val="20"/>
                <w:szCs w:val="20"/>
              </w:rPr>
              <w:t xml:space="preserve"> you </w:t>
            </w:r>
            <w:r w:rsidR="00B6533A">
              <w:rPr>
                <w:w w:val="103"/>
                <w:sz w:val="20"/>
                <w:szCs w:val="20"/>
              </w:rPr>
              <w:t>propose</w:t>
            </w:r>
            <w:r w:rsidRPr="00F419B2">
              <w:rPr>
                <w:w w:val="103"/>
                <w:sz w:val="20"/>
                <w:szCs w:val="20"/>
              </w:rPr>
              <w:t>.</w:t>
            </w:r>
            <w:r>
              <w:rPr>
                <w:w w:val="103"/>
                <w:sz w:val="20"/>
                <w:szCs w:val="20"/>
              </w:rPr>
              <w:t xml:space="preserve"> </w:t>
            </w:r>
          </w:p>
        </w:tc>
      </w:tr>
      <w:tr w:rsidR="00E300ED" w14:paraId="66C97D4A" w14:textId="77777777" w:rsidTr="00E300ED">
        <w:tc>
          <w:tcPr>
            <w:tcW w:w="9014" w:type="dxa"/>
            <w:gridSpan w:val="4"/>
          </w:tcPr>
          <w:p w14:paraId="2D0073A5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56145BB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FBCC0A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73840A2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4143888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C387A60" w14:textId="77777777" w:rsidTr="00B6533A">
        <w:tc>
          <w:tcPr>
            <w:tcW w:w="9014" w:type="dxa"/>
            <w:gridSpan w:val="4"/>
            <w:shd w:val="clear" w:color="auto" w:fill="FFDAD7"/>
          </w:tcPr>
          <w:p w14:paraId="5AD86F73" w14:textId="2F44CE36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 xml:space="preserve">What </w:t>
            </w:r>
            <w:r>
              <w:rPr>
                <w:w w:val="103"/>
                <w:sz w:val="20"/>
                <w:szCs w:val="20"/>
              </w:rPr>
              <w:t xml:space="preserve">type of study </w:t>
            </w:r>
            <w:r w:rsidRPr="00AC04A2">
              <w:rPr>
                <w:w w:val="103"/>
                <w:sz w:val="20"/>
                <w:szCs w:val="20"/>
              </w:rPr>
              <w:t xml:space="preserve">do you think </w:t>
            </w:r>
            <w:r w:rsidR="00B6533A">
              <w:rPr>
                <w:w w:val="103"/>
                <w:sz w:val="20"/>
                <w:szCs w:val="20"/>
              </w:rPr>
              <w:t>Ecraid</w:t>
            </w:r>
            <w:r w:rsidRPr="00AC04A2">
              <w:rPr>
                <w:w w:val="103"/>
                <w:sz w:val="20"/>
                <w:szCs w:val="20"/>
              </w:rPr>
              <w:t xml:space="preserve"> can </w:t>
            </w:r>
            <w:r>
              <w:rPr>
                <w:w w:val="103"/>
                <w:sz w:val="20"/>
                <w:szCs w:val="20"/>
              </w:rPr>
              <w:t>deliver</w:t>
            </w:r>
            <w:r w:rsidRPr="00AC04A2">
              <w:rPr>
                <w:w w:val="103"/>
                <w:sz w:val="20"/>
                <w:szCs w:val="20"/>
              </w:rPr>
              <w:t xml:space="preserve"> by </w:t>
            </w:r>
            <w:r w:rsidRPr="00B6533A">
              <w:rPr>
                <w:w w:val="103"/>
                <w:sz w:val="20"/>
                <w:szCs w:val="20"/>
                <w:shd w:val="clear" w:color="auto" w:fill="FFDAD7"/>
              </w:rPr>
              <w:t>way</w:t>
            </w:r>
            <w:r w:rsidRPr="00AC04A2">
              <w:rPr>
                <w:w w:val="103"/>
                <w:sz w:val="20"/>
                <w:szCs w:val="20"/>
              </w:rPr>
              <w:t xml:space="preserve"> of a response? </w:t>
            </w:r>
          </w:p>
        </w:tc>
      </w:tr>
      <w:tr w:rsidR="00E300ED" w14:paraId="4A7BA7FA" w14:textId="77777777" w:rsidTr="00E300ED">
        <w:tc>
          <w:tcPr>
            <w:tcW w:w="9014" w:type="dxa"/>
            <w:gridSpan w:val="4"/>
          </w:tcPr>
          <w:p w14:paraId="5DBB886B" w14:textId="77777777" w:rsidR="00E300ED" w:rsidRDefault="00E300ED" w:rsidP="00E300ED">
            <w:pPr>
              <w:rPr>
                <w:w w:val="103"/>
              </w:rPr>
            </w:pPr>
          </w:p>
          <w:p w14:paraId="7E6D5F03" w14:textId="77777777" w:rsidR="00E300ED" w:rsidRDefault="00E300ED" w:rsidP="00E300ED">
            <w:pPr>
              <w:rPr>
                <w:w w:val="103"/>
              </w:rPr>
            </w:pPr>
          </w:p>
          <w:p w14:paraId="44E2F6BE" w14:textId="77777777" w:rsidR="00E300ED" w:rsidRDefault="00E300ED" w:rsidP="00E300ED">
            <w:pPr>
              <w:rPr>
                <w:w w:val="103"/>
              </w:rPr>
            </w:pPr>
          </w:p>
          <w:p w14:paraId="5220AC37" w14:textId="77777777" w:rsidR="00E300ED" w:rsidRPr="005C1576" w:rsidRDefault="00E300ED" w:rsidP="00E300ED">
            <w:pPr>
              <w:rPr>
                <w:w w:val="103"/>
              </w:rPr>
            </w:pPr>
          </w:p>
        </w:tc>
      </w:tr>
      <w:tr w:rsidR="00E300ED" w14:paraId="7B59753E" w14:textId="77777777" w:rsidTr="00B6533A">
        <w:tc>
          <w:tcPr>
            <w:tcW w:w="4305" w:type="dxa"/>
            <w:gridSpan w:val="2"/>
            <w:shd w:val="clear" w:color="auto" w:fill="FFDAD7"/>
          </w:tcPr>
          <w:p w14:paraId="04E7EE2D" w14:textId="7DA7B086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  <w:r w:rsidRPr="00192178">
              <w:rPr>
                <w:w w:val="103"/>
                <w:sz w:val="20"/>
                <w:szCs w:val="20"/>
              </w:rPr>
              <w:t>Have you raise</w:t>
            </w:r>
            <w:r w:rsidR="00B6533A">
              <w:rPr>
                <w:w w:val="103"/>
                <w:sz w:val="20"/>
                <w:szCs w:val="20"/>
              </w:rPr>
              <w:t>d</w:t>
            </w:r>
            <w:r w:rsidRPr="00192178">
              <w:rPr>
                <w:w w:val="103"/>
                <w:sz w:val="20"/>
                <w:szCs w:val="20"/>
              </w:rPr>
              <w:t xml:space="preserve"> this </w:t>
            </w:r>
            <w:r>
              <w:rPr>
                <w:w w:val="103"/>
                <w:sz w:val="20"/>
                <w:szCs w:val="20"/>
              </w:rPr>
              <w:t>concern before?</w:t>
            </w:r>
          </w:p>
        </w:tc>
        <w:tc>
          <w:tcPr>
            <w:tcW w:w="4709" w:type="dxa"/>
            <w:gridSpan w:val="2"/>
            <w:shd w:val="clear" w:color="auto" w:fill="FFFFFF" w:themeFill="background1"/>
          </w:tcPr>
          <w:p w14:paraId="50A8EB58" w14:textId="77777777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YES/ NO</w:t>
            </w:r>
          </w:p>
        </w:tc>
      </w:tr>
      <w:tr w:rsidR="00E300ED" w14:paraId="52E7014D" w14:textId="77777777" w:rsidTr="00B6533A">
        <w:tc>
          <w:tcPr>
            <w:tcW w:w="4305" w:type="dxa"/>
            <w:gridSpan w:val="2"/>
            <w:shd w:val="clear" w:color="auto" w:fill="FFDAD7"/>
          </w:tcPr>
          <w:p w14:paraId="31F3C967" w14:textId="77777777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If yes, what new information has emerged?</w:t>
            </w:r>
          </w:p>
        </w:tc>
        <w:tc>
          <w:tcPr>
            <w:tcW w:w="4709" w:type="dxa"/>
            <w:gridSpan w:val="2"/>
            <w:shd w:val="clear" w:color="auto" w:fill="FFFFFF" w:themeFill="background1"/>
          </w:tcPr>
          <w:p w14:paraId="6768BAF3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0825440" w14:textId="77777777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762122D9" w14:textId="77777777" w:rsidTr="00B6533A">
        <w:tc>
          <w:tcPr>
            <w:tcW w:w="9014" w:type="dxa"/>
            <w:gridSpan w:val="4"/>
            <w:shd w:val="clear" w:color="auto" w:fill="820029"/>
          </w:tcPr>
          <w:p w14:paraId="0329D01A" w14:textId="456FC0AB" w:rsidR="00E300ED" w:rsidRPr="00960A41" w:rsidRDefault="00B6533A" w:rsidP="00E300ED">
            <w:pPr>
              <w:rPr>
                <w:color w:val="FFFFFF" w:themeColor="background1"/>
                <w:w w:val="103"/>
                <w:sz w:val="20"/>
                <w:szCs w:val="20"/>
              </w:rPr>
            </w:pPr>
            <w:r>
              <w:rPr>
                <w:color w:val="FFFFFF" w:themeColor="background1"/>
                <w:w w:val="103"/>
                <w:sz w:val="20"/>
                <w:szCs w:val="20"/>
              </w:rPr>
              <w:lastRenderedPageBreak/>
              <w:t>I</w:t>
            </w:r>
            <w:r w:rsidR="00E300ED" w:rsidRPr="00960A41">
              <w:rPr>
                <w:color w:val="FFFFFF" w:themeColor="background1"/>
                <w:w w:val="103"/>
                <w:sz w:val="20"/>
                <w:szCs w:val="20"/>
              </w:rPr>
              <w:t xml:space="preserve">nternal validation of request </w:t>
            </w:r>
          </w:p>
        </w:tc>
      </w:tr>
      <w:tr w:rsidR="00B6533A" w14:paraId="5154009C" w14:textId="77777777" w:rsidTr="00B6533A">
        <w:tc>
          <w:tcPr>
            <w:tcW w:w="9014" w:type="dxa"/>
            <w:gridSpan w:val="4"/>
            <w:shd w:val="clear" w:color="auto" w:fill="FF6C60"/>
          </w:tcPr>
          <w:p w14:paraId="6156930B" w14:textId="312A015A" w:rsidR="00B6533A" w:rsidRDefault="00B6533A" w:rsidP="00E300ED">
            <w:pPr>
              <w:rPr>
                <w:color w:val="FFFFFF" w:themeColor="background1"/>
                <w:w w:val="103"/>
                <w:sz w:val="20"/>
                <w:szCs w:val="20"/>
              </w:rPr>
            </w:pPr>
            <w:r>
              <w:rPr>
                <w:color w:val="FFFFFF" w:themeColor="background1"/>
                <w:w w:val="103"/>
                <w:sz w:val="20"/>
                <w:szCs w:val="20"/>
              </w:rPr>
              <w:t xml:space="preserve">To be </w:t>
            </w:r>
            <w:r w:rsidR="005B4A7C">
              <w:rPr>
                <w:color w:val="FFFFFF" w:themeColor="background1"/>
                <w:w w:val="103"/>
                <w:sz w:val="20"/>
                <w:szCs w:val="20"/>
              </w:rPr>
              <w:t xml:space="preserve">completed </w:t>
            </w:r>
            <w:r>
              <w:rPr>
                <w:color w:val="FFFFFF" w:themeColor="background1"/>
                <w:w w:val="103"/>
                <w:sz w:val="20"/>
                <w:szCs w:val="20"/>
              </w:rPr>
              <w:t xml:space="preserve">by a member of Ecraid’s outbreak response </w:t>
            </w:r>
            <w:r w:rsidRPr="00B6533A">
              <w:rPr>
                <w:color w:val="FFFFFF" w:themeColor="background1"/>
                <w:w w:val="103"/>
                <w:sz w:val="20"/>
                <w:szCs w:val="20"/>
              </w:rPr>
              <w:t>expert group</w:t>
            </w:r>
          </w:p>
        </w:tc>
      </w:tr>
      <w:tr w:rsidR="00E300ED" w14:paraId="4F9C8028" w14:textId="77777777" w:rsidTr="00B6533A">
        <w:tc>
          <w:tcPr>
            <w:tcW w:w="4305" w:type="dxa"/>
            <w:gridSpan w:val="2"/>
            <w:shd w:val="clear" w:color="auto" w:fill="FFDAD7"/>
          </w:tcPr>
          <w:p w14:paraId="7042E1E2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Trigger reference number 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50E08007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7D899143" w14:textId="77777777" w:rsidTr="00B6533A">
        <w:tc>
          <w:tcPr>
            <w:tcW w:w="4305" w:type="dxa"/>
            <w:gridSpan w:val="2"/>
            <w:shd w:val="clear" w:color="auto" w:fill="FFDAD7"/>
          </w:tcPr>
          <w:p w14:paraId="41ED62C9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>Date and hour received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4AF39435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217BCD2" w14:textId="77777777" w:rsidTr="00B6533A">
        <w:tc>
          <w:tcPr>
            <w:tcW w:w="4305" w:type="dxa"/>
            <w:gridSpan w:val="2"/>
            <w:shd w:val="clear" w:color="auto" w:fill="FFDAD7"/>
          </w:tcPr>
          <w:p w14:paraId="2196B9A4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How trigger received 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2E5C9DA0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2BFCF2B7" w14:textId="77777777" w:rsidTr="00B6533A">
        <w:tc>
          <w:tcPr>
            <w:tcW w:w="9014" w:type="dxa"/>
            <w:gridSpan w:val="4"/>
            <w:shd w:val="clear" w:color="auto" w:fill="FFDAD7"/>
          </w:tcPr>
          <w:p w14:paraId="53B398E2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Steps taken to validate trigger and key reasons for outcome </w:t>
            </w:r>
          </w:p>
        </w:tc>
      </w:tr>
      <w:tr w:rsidR="00E300ED" w14:paraId="6E7F3954" w14:textId="77777777" w:rsidTr="00E300ED">
        <w:tc>
          <w:tcPr>
            <w:tcW w:w="9014" w:type="dxa"/>
            <w:gridSpan w:val="4"/>
          </w:tcPr>
          <w:p w14:paraId="21F81D71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468E2C0D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73CCACF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23D4A1B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450BEA9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8AF0C7E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5C0E0D3" w14:textId="77777777" w:rsidTr="00B6533A">
        <w:tc>
          <w:tcPr>
            <w:tcW w:w="2943" w:type="dxa"/>
            <w:shd w:val="clear" w:color="auto" w:fill="FFDAD7"/>
          </w:tcPr>
          <w:p w14:paraId="21C73996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>Request validated</w:t>
            </w:r>
          </w:p>
        </w:tc>
        <w:tc>
          <w:tcPr>
            <w:tcW w:w="1362" w:type="dxa"/>
          </w:tcPr>
          <w:p w14:paraId="72F902E2" w14:textId="77777777" w:rsidR="00E300ED" w:rsidRPr="00C41E98" w:rsidRDefault="00E300ED" w:rsidP="00E300ED">
            <w:pPr>
              <w:jc w:val="right"/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  YES / NO</w:t>
            </w:r>
          </w:p>
        </w:tc>
        <w:tc>
          <w:tcPr>
            <w:tcW w:w="2354" w:type="dxa"/>
            <w:shd w:val="clear" w:color="auto" w:fill="FFDAD7"/>
          </w:tcPr>
          <w:p w14:paraId="55F09EAC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  <w:r w:rsidRPr="00960A41">
              <w:rPr>
                <w:w w:val="103"/>
                <w:sz w:val="20"/>
                <w:szCs w:val="20"/>
              </w:rPr>
              <w:t xml:space="preserve">Date </w:t>
            </w:r>
          </w:p>
        </w:tc>
        <w:tc>
          <w:tcPr>
            <w:tcW w:w="2355" w:type="dxa"/>
          </w:tcPr>
          <w:p w14:paraId="0B040F05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:rsidRPr="005D0467" w14:paraId="79EA7443" w14:textId="77777777" w:rsidTr="00B6533A">
        <w:tc>
          <w:tcPr>
            <w:tcW w:w="2943" w:type="dxa"/>
            <w:shd w:val="clear" w:color="auto" w:fill="FFDAD7"/>
          </w:tcPr>
          <w:p w14:paraId="437DC65C" w14:textId="57CE8975" w:rsidR="00E300ED" w:rsidRPr="00C41E98" w:rsidRDefault="00B6533A" w:rsidP="00E300ED">
            <w:pPr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M</w:t>
            </w:r>
            <w:r w:rsidR="00E300ED" w:rsidRPr="00C41E98">
              <w:rPr>
                <w:w w:val="103"/>
                <w:sz w:val="20"/>
                <w:szCs w:val="20"/>
              </w:rPr>
              <w:t>embers who validated the request</w:t>
            </w:r>
          </w:p>
        </w:tc>
        <w:tc>
          <w:tcPr>
            <w:tcW w:w="6071" w:type="dxa"/>
            <w:gridSpan w:val="3"/>
          </w:tcPr>
          <w:p w14:paraId="4B2F8ABE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:rsidRPr="005D0467" w14:paraId="76D86A08" w14:textId="77777777" w:rsidTr="00B6533A">
        <w:tc>
          <w:tcPr>
            <w:tcW w:w="2943" w:type="dxa"/>
            <w:shd w:val="clear" w:color="auto" w:fill="FFDAD7"/>
          </w:tcPr>
          <w:p w14:paraId="327B14FE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>Outcome communicated with person who triggered template</w:t>
            </w:r>
          </w:p>
        </w:tc>
        <w:tc>
          <w:tcPr>
            <w:tcW w:w="6071" w:type="dxa"/>
            <w:gridSpan w:val="3"/>
          </w:tcPr>
          <w:p w14:paraId="36E1286B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</w:tbl>
    <w:p w14:paraId="1BB14A70" w14:textId="45973FCE" w:rsidR="00220B0E" w:rsidRPr="00192178" w:rsidRDefault="00220B0E" w:rsidP="00220B0E">
      <w:pPr>
        <w:pStyle w:val="Heading1"/>
        <w:ind w:left="0"/>
        <w:rPr>
          <w:sz w:val="20"/>
          <w:szCs w:val="20"/>
        </w:rPr>
      </w:pPr>
    </w:p>
    <w:p w14:paraId="56779A8D" w14:textId="44787F0D" w:rsidR="00220B0E" w:rsidRDefault="00220B0E">
      <w:pPr>
        <w:rPr>
          <w:rFonts w:ascii="Arial" w:eastAsia="Arial" w:hAnsi="Arial" w:cs="Arial"/>
          <w:sz w:val="31"/>
          <w:szCs w:val="31"/>
        </w:rPr>
      </w:pPr>
    </w:p>
    <w:sectPr w:rsidR="00220B0E" w:rsidSect="00E300ED">
      <w:headerReference w:type="default" r:id="rId8"/>
      <w:footerReference w:type="even" r:id="rId9"/>
      <w:footerReference w:type="default" r:id="rId10"/>
      <w:pgSz w:w="11900" w:h="16840"/>
      <w:pgMar w:top="1140" w:right="1240" w:bottom="2127" w:left="140" w:header="24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4B5A" w14:textId="77777777" w:rsidR="00A22D77" w:rsidRDefault="00A22D77">
      <w:r>
        <w:separator/>
      </w:r>
    </w:p>
  </w:endnote>
  <w:endnote w:type="continuationSeparator" w:id="0">
    <w:p w14:paraId="208586BF" w14:textId="77777777" w:rsidR="00A22D77" w:rsidRDefault="00A2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5230" w14:textId="3266B666" w:rsidR="00E300ED" w:rsidRDefault="00000000">
    <w:pPr>
      <w:pStyle w:val="Footer"/>
    </w:pPr>
    <w:sdt>
      <w:sdtPr>
        <w:id w:val="969400743"/>
        <w:placeholder>
          <w:docPart w:val="31184184BBA993419AD04FFAF782C111"/>
        </w:placeholder>
        <w:temporary/>
        <w:showingPlcHdr/>
      </w:sdtPr>
      <w:sdtContent>
        <w:r w:rsidR="00E300ED">
          <w:t>[Type text]</w:t>
        </w:r>
      </w:sdtContent>
    </w:sdt>
    <w:r w:rsidR="00E300ED">
      <w:ptab w:relativeTo="margin" w:alignment="center" w:leader="none"/>
    </w:r>
    <w:sdt>
      <w:sdtPr>
        <w:id w:val="969400748"/>
        <w:placeholder>
          <w:docPart w:val="87C9F54C9F3FD04C9A0808A7CF4C742A"/>
        </w:placeholder>
        <w:temporary/>
        <w:showingPlcHdr/>
      </w:sdtPr>
      <w:sdtContent>
        <w:r w:rsidR="00E300ED">
          <w:t>[Type text]</w:t>
        </w:r>
      </w:sdtContent>
    </w:sdt>
    <w:r w:rsidR="00E300ED">
      <w:ptab w:relativeTo="margin" w:alignment="right" w:leader="none"/>
    </w:r>
    <w:sdt>
      <w:sdtPr>
        <w:id w:val="969400753"/>
        <w:placeholder>
          <w:docPart w:val="CCB2D1D4DE0DA44CA279DE87CB953CBB"/>
        </w:placeholder>
        <w:temporary/>
        <w:showingPlcHdr/>
      </w:sdtPr>
      <w:sdtContent>
        <w:r w:rsidR="00E300E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52E6" w14:textId="54D78D22" w:rsidR="00E300ED" w:rsidRDefault="00E300ED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0A5" w14:textId="77777777" w:rsidR="00A22D77" w:rsidRDefault="00A22D77">
      <w:r>
        <w:separator/>
      </w:r>
    </w:p>
  </w:footnote>
  <w:footnote w:type="continuationSeparator" w:id="0">
    <w:p w14:paraId="4E21924B" w14:textId="77777777" w:rsidR="00A22D77" w:rsidRDefault="00A2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C358" w14:textId="28C3A6C4" w:rsidR="00B6533A" w:rsidRDefault="00B653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18504" wp14:editId="774E7C26">
          <wp:simplePos x="0" y="0"/>
          <wp:positionH relativeFrom="column">
            <wp:posOffset>5355504</wp:posOffset>
          </wp:positionH>
          <wp:positionV relativeFrom="page">
            <wp:posOffset>172170</wp:posOffset>
          </wp:positionV>
          <wp:extent cx="1231900" cy="536575"/>
          <wp:effectExtent l="0" t="0" r="0" b="0"/>
          <wp:wrapSquare wrapText="bothSides"/>
          <wp:docPr id="308742383" name="Picture 2" descr="A black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742383" name="Picture 2" descr="A black background with red lette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537"/>
    <w:multiLevelType w:val="multilevel"/>
    <w:tmpl w:val="662ADC6A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" w15:restartNumberingAfterBreak="0">
    <w:nsid w:val="0CF82AD1"/>
    <w:multiLevelType w:val="hybridMultilevel"/>
    <w:tmpl w:val="90243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F1F31"/>
    <w:multiLevelType w:val="hybridMultilevel"/>
    <w:tmpl w:val="54907514"/>
    <w:lvl w:ilvl="0" w:tplc="8E1E959C">
      <w:start w:val="1"/>
      <w:numFmt w:val="decimal"/>
      <w:lvlText w:val="%1."/>
      <w:lvlJc w:val="left"/>
      <w:pPr>
        <w:ind w:left="1636" w:hanging="360"/>
      </w:pPr>
      <w:rPr>
        <w:rFonts w:hint="default"/>
        <w:color w:val="254061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8B422D"/>
    <w:multiLevelType w:val="hybridMultilevel"/>
    <w:tmpl w:val="0686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2849"/>
    <w:multiLevelType w:val="hybridMultilevel"/>
    <w:tmpl w:val="5EC6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653E1"/>
    <w:multiLevelType w:val="hybridMultilevel"/>
    <w:tmpl w:val="3B1CF6A2"/>
    <w:lvl w:ilvl="0" w:tplc="AF9443CA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5D3D21"/>
    <w:multiLevelType w:val="hybridMultilevel"/>
    <w:tmpl w:val="B35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26299"/>
    <w:multiLevelType w:val="hybridMultilevel"/>
    <w:tmpl w:val="84B6A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1246F"/>
    <w:multiLevelType w:val="hybridMultilevel"/>
    <w:tmpl w:val="FB8CE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92AFE"/>
    <w:multiLevelType w:val="hybridMultilevel"/>
    <w:tmpl w:val="3850D82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D62335C"/>
    <w:multiLevelType w:val="hybridMultilevel"/>
    <w:tmpl w:val="38765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2C1223"/>
    <w:multiLevelType w:val="hybridMultilevel"/>
    <w:tmpl w:val="EAC64F3A"/>
    <w:lvl w:ilvl="0" w:tplc="B5E8FD28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985C89CC">
      <w:numFmt w:val="bullet"/>
      <w:lvlText w:val="•"/>
      <w:lvlJc w:val="left"/>
      <w:pPr>
        <w:ind w:left="2582" w:hanging="426"/>
      </w:pPr>
      <w:rPr>
        <w:rFonts w:hint="default"/>
      </w:rPr>
    </w:lvl>
    <w:lvl w:ilvl="2" w:tplc="BB622A6E">
      <w:numFmt w:val="bullet"/>
      <w:lvlText w:val="•"/>
      <w:lvlJc w:val="left"/>
      <w:pPr>
        <w:ind w:left="3464" w:hanging="426"/>
      </w:pPr>
      <w:rPr>
        <w:rFonts w:hint="default"/>
      </w:rPr>
    </w:lvl>
    <w:lvl w:ilvl="3" w:tplc="2800FF24">
      <w:numFmt w:val="bullet"/>
      <w:lvlText w:val="•"/>
      <w:lvlJc w:val="left"/>
      <w:pPr>
        <w:ind w:left="4346" w:hanging="426"/>
      </w:pPr>
      <w:rPr>
        <w:rFonts w:hint="default"/>
      </w:rPr>
    </w:lvl>
    <w:lvl w:ilvl="4" w:tplc="932A4B52">
      <w:numFmt w:val="bullet"/>
      <w:lvlText w:val="•"/>
      <w:lvlJc w:val="left"/>
      <w:pPr>
        <w:ind w:left="5228" w:hanging="426"/>
      </w:pPr>
      <w:rPr>
        <w:rFonts w:hint="default"/>
      </w:rPr>
    </w:lvl>
    <w:lvl w:ilvl="5" w:tplc="15FA7210">
      <w:numFmt w:val="bullet"/>
      <w:lvlText w:val="•"/>
      <w:lvlJc w:val="left"/>
      <w:pPr>
        <w:ind w:left="6110" w:hanging="426"/>
      </w:pPr>
      <w:rPr>
        <w:rFonts w:hint="default"/>
      </w:rPr>
    </w:lvl>
    <w:lvl w:ilvl="6" w:tplc="3FD6594C">
      <w:numFmt w:val="bullet"/>
      <w:lvlText w:val="•"/>
      <w:lvlJc w:val="left"/>
      <w:pPr>
        <w:ind w:left="6992" w:hanging="426"/>
      </w:pPr>
      <w:rPr>
        <w:rFonts w:hint="default"/>
      </w:rPr>
    </w:lvl>
    <w:lvl w:ilvl="7" w:tplc="0E704532">
      <w:numFmt w:val="bullet"/>
      <w:lvlText w:val="•"/>
      <w:lvlJc w:val="left"/>
      <w:pPr>
        <w:ind w:left="7874" w:hanging="426"/>
      </w:pPr>
      <w:rPr>
        <w:rFonts w:hint="default"/>
      </w:rPr>
    </w:lvl>
    <w:lvl w:ilvl="8" w:tplc="E2902C48">
      <w:numFmt w:val="bullet"/>
      <w:lvlText w:val="•"/>
      <w:lvlJc w:val="left"/>
      <w:pPr>
        <w:ind w:left="8756" w:hanging="426"/>
      </w:pPr>
      <w:rPr>
        <w:rFonts w:hint="default"/>
      </w:rPr>
    </w:lvl>
  </w:abstractNum>
  <w:abstractNum w:abstractNumId="12" w15:restartNumberingAfterBreak="0">
    <w:nsid w:val="2F852FB3"/>
    <w:multiLevelType w:val="hybridMultilevel"/>
    <w:tmpl w:val="9BD4BD6C"/>
    <w:lvl w:ilvl="0" w:tplc="B5E8FD28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985C89CC">
      <w:numFmt w:val="bullet"/>
      <w:lvlText w:val="•"/>
      <w:lvlJc w:val="left"/>
      <w:pPr>
        <w:ind w:left="2582" w:hanging="426"/>
      </w:pPr>
      <w:rPr>
        <w:rFonts w:hint="default"/>
      </w:rPr>
    </w:lvl>
    <w:lvl w:ilvl="2" w:tplc="BB622A6E">
      <w:numFmt w:val="bullet"/>
      <w:lvlText w:val="•"/>
      <w:lvlJc w:val="left"/>
      <w:pPr>
        <w:ind w:left="3464" w:hanging="426"/>
      </w:pPr>
      <w:rPr>
        <w:rFonts w:hint="default"/>
      </w:rPr>
    </w:lvl>
    <w:lvl w:ilvl="3" w:tplc="2800FF24">
      <w:numFmt w:val="bullet"/>
      <w:lvlText w:val="•"/>
      <w:lvlJc w:val="left"/>
      <w:pPr>
        <w:ind w:left="4346" w:hanging="426"/>
      </w:pPr>
      <w:rPr>
        <w:rFonts w:hint="default"/>
      </w:rPr>
    </w:lvl>
    <w:lvl w:ilvl="4" w:tplc="932A4B52">
      <w:numFmt w:val="bullet"/>
      <w:lvlText w:val="•"/>
      <w:lvlJc w:val="left"/>
      <w:pPr>
        <w:ind w:left="5228" w:hanging="426"/>
      </w:pPr>
      <w:rPr>
        <w:rFonts w:hint="default"/>
      </w:rPr>
    </w:lvl>
    <w:lvl w:ilvl="5" w:tplc="15FA7210">
      <w:numFmt w:val="bullet"/>
      <w:lvlText w:val="•"/>
      <w:lvlJc w:val="left"/>
      <w:pPr>
        <w:ind w:left="6110" w:hanging="426"/>
      </w:pPr>
      <w:rPr>
        <w:rFonts w:hint="default"/>
      </w:rPr>
    </w:lvl>
    <w:lvl w:ilvl="6" w:tplc="3FD6594C">
      <w:numFmt w:val="bullet"/>
      <w:lvlText w:val="•"/>
      <w:lvlJc w:val="left"/>
      <w:pPr>
        <w:ind w:left="6992" w:hanging="426"/>
      </w:pPr>
      <w:rPr>
        <w:rFonts w:hint="default"/>
      </w:rPr>
    </w:lvl>
    <w:lvl w:ilvl="7" w:tplc="0E704532">
      <w:numFmt w:val="bullet"/>
      <w:lvlText w:val="•"/>
      <w:lvlJc w:val="left"/>
      <w:pPr>
        <w:ind w:left="7874" w:hanging="426"/>
      </w:pPr>
      <w:rPr>
        <w:rFonts w:hint="default"/>
      </w:rPr>
    </w:lvl>
    <w:lvl w:ilvl="8" w:tplc="E2902C48">
      <w:numFmt w:val="bullet"/>
      <w:lvlText w:val="•"/>
      <w:lvlJc w:val="left"/>
      <w:pPr>
        <w:ind w:left="8756" w:hanging="426"/>
      </w:pPr>
      <w:rPr>
        <w:rFonts w:hint="default"/>
      </w:rPr>
    </w:lvl>
  </w:abstractNum>
  <w:abstractNum w:abstractNumId="13" w15:restartNumberingAfterBreak="0">
    <w:nsid w:val="38D20BB8"/>
    <w:multiLevelType w:val="hybridMultilevel"/>
    <w:tmpl w:val="9C608EFC"/>
    <w:lvl w:ilvl="0" w:tplc="E530DE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AA4C77"/>
    <w:multiLevelType w:val="hybridMultilevel"/>
    <w:tmpl w:val="4F3AB9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505BCC"/>
    <w:multiLevelType w:val="hybridMultilevel"/>
    <w:tmpl w:val="E68A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9612B"/>
    <w:multiLevelType w:val="hybridMultilevel"/>
    <w:tmpl w:val="D804ACC6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A8766CC"/>
    <w:multiLevelType w:val="hybridMultilevel"/>
    <w:tmpl w:val="BCB04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B62E6"/>
    <w:multiLevelType w:val="hybridMultilevel"/>
    <w:tmpl w:val="CACA36D4"/>
    <w:lvl w:ilvl="0" w:tplc="EC3200FC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3CA053FA">
      <w:start w:val="1"/>
      <w:numFmt w:val="lowerLetter"/>
      <w:lvlText w:val="%2."/>
      <w:lvlJc w:val="left"/>
      <w:pPr>
        <w:ind w:left="1985" w:hanging="284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2" w:tplc="2E861CCE">
      <w:numFmt w:val="bullet"/>
      <w:lvlText w:val="•"/>
      <w:lvlJc w:val="left"/>
      <w:pPr>
        <w:ind w:left="2928" w:hanging="284"/>
      </w:pPr>
      <w:rPr>
        <w:rFonts w:hint="default"/>
      </w:rPr>
    </w:lvl>
    <w:lvl w:ilvl="3" w:tplc="4E8841D8">
      <w:numFmt w:val="bullet"/>
      <w:lvlText w:val="•"/>
      <w:lvlJc w:val="left"/>
      <w:pPr>
        <w:ind w:left="3877" w:hanging="284"/>
      </w:pPr>
      <w:rPr>
        <w:rFonts w:hint="default"/>
      </w:rPr>
    </w:lvl>
    <w:lvl w:ilvl="4" w:tplc="484C1B7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064AB274">
      <w:numFmt w:val="bullet"/>
      <w:lvlText w:val="•"/>
      <w:lvlJc w:val="left"/>
      <w:pPr>
        <w:ind w:left="5775" w:hanging="284"/>
      </w:pPr>
      <w:rPr>
        <w:rFonts w:hint="default"/>
      </w:rPr>
    </w:lvl>
    <w:lvl w:ilvl="6" w:tplc="A462EEC0">
      <w:numFmt w:val="bullet"/>
      <w:lvlText w:val="•"/>
      <w:lvlJc w:val="left"/>
      <w:pPr>
        <w:ind w:left="6724" w:hanging="284"/>
      </w:pPr>
      <w:rPr>
        <w:rFonts w:hint="default"/>
      </w:rPr>
    </w:lvl>
    <w:lvl w:ilvl="7" w:tplc="F2A4FEC4">
      <w:numFmt w:val="bullet"/>
      <w:lvlText w:val="•"/>
      <w:lvlJc w:val="left"/>
      <w:pPr>
        <w:ind w:left="7673" w:hanging="284"/>
      </w:pPr>
      <w:rPr>
        <w:rFonts w:hint="default"/>
      </w:rPr>
    </w:lvl>
    <w:lvl w:ilvl="8" w:tplc="32DA4CB6">
      <w:numFmt w:val="bullet"/>
      <w:lvlText w:val="•"/>
      <w:lvlJc w:val="left"/>
      <w:pPr>
        <w:ind w:left="8622" w:hanging="284"/>
      </w:pPr>
      <w:rPr>
        <w:rFonts w:hint="default"/>
      </w:rPr>
    </w:lvl>
  </w:abstractNum>
  <w:abstractNum w:abstractNumId="19" w15:restartNumberingAfterBreak="0">
    <w:nsid w:val="4C4B19CE"/>
    <w:multiLevelType w:val="hybridMultilevel"/>
    <w:tmpl w:val="3E24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D0D0C"/>
    <w:multiLevelType w:val="hybridMultilevel"/>
    <w:tmpl w:val="82D47F92"/>
    <w:lvl w:ilvl="0" w:tplc="84B818FC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C8B388F"/>
    <w:multiLevelType w:val="hybridMultilevel"/>
    <w:tmpl w:val="F99C74AA"/>
    <w:lvl w:ilvl="0" w:tplc="B5E8FD28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985C89CC">
      <w:numFmt w:val="bullet"/>
      <w:lvlText w:val="•"/>
      <w:lvlJc w:val="left"/>
      <w:pPr>
        <w:ind w:left="2582" w:hanging="426"/>
      </w:pPr>
      <w:rPr>
        <w:rFonts w:hint="default"/>
      </w:rPr>
    </w:lvl>
    <w:lvl w:ilvl="2" w:tplc="BB622A6E">
      <w:numFmt w:val="bullet"/>
      <w:lvlText w:val="•"/>
      <w:lvlJc w:val="left"/>
      <w:pPr>
        <w:ind w:left="3464" w:hanging="426"/>
      </w:pPr>
      <w:rPr>
        <w:rFonts w:hint="default"/>
      </w:rPr>
    </w:lvl>
    <w:lvl w:ilvl="3" w:tplc="2800FF24">
      <w:numFmt w:val="bullet"/>
      <w:lvlText w:val="•"/>
      <w:lvlJc w:val="left"/>
      <w:pPr>
        <w:ind w:left="4346" w:hanging="426"/>
      </w:pPr>
      <w:rPr>
        <w:rFonts w:hint="default"/>
      </w:rPr>
    </w:lvl>
    <w:lvl w:ilvl="4" w:tplc="932A4B52">
      <w:numFmt w:val="bullet"/>
      <w:lvlText w:val="•"/>
      <w:lvlJc w:val="left"/>
      <w:pPr>
        <w:ind w:left="5228" w:hanging="426"/>
      </w:pPr>
      <w:rPr>
        <w:rFonts w:hint="default"/>
      </w:rPr>
    </w:lvl>
    <w:lvl w:ilvl="5" w:tplc="15FA7210">
      <w:numFmt w:val="bullet"/>
      <w:lvlText w:val="•"/>
      <w:lvlJc w:val="left"/>
      <w:pPr>
        <w:ind w:left="6110" w:hanging="426"/>
      </w:pPr>
      <w:rPr>
        <w:rFonts w:hint="default"/>
      </w:rPr>
    </w:lvl>
    <w:lvl w:ilvl="6" w:tplc="3FD6594C">
      <w:numFmt w:val="bullet"/>
      <w:lvlText w:val="•"/>
      <w:lvlJc w:val="left"/>
      <w:pPr>
        <w:ind w:left="6992" w:hanging="426"/>
      </w:pPr>
      <w:rPr>
        <w:rFonts w:hint="default"/>
      </w:rPr>
    </w:lvl>
    <w:lvl w:ilvl="7" w:tplc="0E704532">
      <w:numFmt w:val="bullet"/>
      <w:lvlText w:val="•"/>
      <w:lvlJc w:val="left"/>
      <w:pPr>
        <w:ind w:left="7874" w:hanging="426"/>
      </w:pPr>
      <w:rPr>
        <w:rFonts w:hint="default"/>
      </w:rPr>
    </w:lvl>
    <w:lvl w:ilvl="8" w:tplc="E2902C48">
      <w:numFmt w:val="bullet"/>
      <w:lvlText w:val="•"/>
      <w:lvlJc w:val="left"/>
      <w:pPr>
        <w:ind w:left="8756" w:hanging="426"/>
      </w:pPr>
      <w:rPr>
        <w:rFonts w:hint="default"/>
      </w:rPr>
    </w:lvl>
  </w:abstractNum>
  <w:abstractNum w:abstractNumId="22" w15:restartNumberingAfterBreak="0">
    <w:nsid w:val="4CA51BE4"/>
    <w:multiLevelType w:val="hybridMultilevel"/>
    <w:tmpl w:val="4FB2D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735F3"/>
    <w:multiLevelType w:val="hybridMultilevel"/>
    <w:tmpl w:val="04A80736"/>
    <w:lvl w:ilvl="0" w:tplc="0409000F">
      <w:start w:val="1"/>
      <w:numFmt w:val="decimal"/>
      <w:lvlText w:val="%1."/>
      <w:lvlJc w:val="left"/>
      <w:pPr>
        <w:ind w:left="141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 w15:restartNumberingAfterBreak="0">
    <w:nsid w:val="54923A75"/>
    <w:multiLevelType w:val="hybridMultilevel"/>
    <w:tmpl w:val="132266B6"/>
    <w:lvl w:ilvl="0" w:tplc="B23882C6">
      <w:start w:val="1"/>
      <w:numFmt w:val="lowerLetter"/>
      <w:lvlText w:val="(%1)"/>
      <w:lvlJc w:val="left"/>
      <w:pPr>
        <w:ind w:left="36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42084"/>
    <w:multiLevelType w:val="hybridMultilevel"/>
    <w:tmpl w:val="58005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444E07"/>
    <w:multiLevelType w:val="hybridMultilevel"/>
    <w:tmpl w:val="28BAA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08778B"/>
    <w:multiLevelType w:val="hybridMultilevel"/>
    <w:tmpl w:val="A1D02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5D2D2C"/>
    <w:multiLevelType w:val="hybridMultilevel"/>
    <w:tmpl w:val="4698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C5A09"/>
    <w:multiLevelType w:val="hybridMultilevel"/>
    <w:tmpl w:val="AF88A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76FF2"/>
    <w:multiLevelType w:val="hybridMultilevel"/>
    <w:tmpl w:val="B8BA3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4760E"/>
    <w:multiLevelType w:val="multilevel"/>
    <w:tmpl w:val="941470DE"/>
    <w:lvl w:ilvl="0">
      <w:start w:val="2"/>
      <w:numFmt w:val="decimal"/>
      <w:lvlText w:val="%1."/>
      <w:lvlJc w:val="left"/>
      <w:pPr>
        <w:ind w:left="1996" w:hanging="720"/>
      </w:pPr>
      <w:rPr>
        <w:rFonts w:ascii="Arial" w:eastAsia="Arial" w:hAnsi="Arial" w:cs="Arial" w:hint="default"/>
        <w:color w:val="254061"/>
        <w:spacing w:val="0"/>
        <w:w w:val="102"/>
        <w:sz w:val="31"/>
        <w:szCs w:val="31"/>
      </w:rPr>
    </w:lvl>
    <w:lvl w:ilvl="1">
      <w:start w:val="1"/>
      <w:numFmt w:val="decimal"/>
      <w:lvlText w:val="%1.%2"/>
      <w:lvlJc w:val="left"/>
      <w:pPr>
        <w:ind w:left="1854" w:hanging="578"/>
      </w:pPr>
      <w:rPr>
        <w:rFonts w:hint="default"/>
        <w:b/>
        <w:bCs/>
        <w:w w:val="99"/>
      </w:rPr>
    </w:lvl>
    <w:lvl w:ilvl="2">
      <w:start w:val="1"/>
      <w:numFmt w:val="decimal"/>
      <w:lvlText w:val="%1.%2.%3"/>
      <w:lvlJc w:val="left"/>
      <w:pPr>
        <w:ind w:left="2716" w:hanging="1043"/>
      </w:pPr>
      <w:rPr>
        <w:rFonts w:hint="default"/>
        <w:b/>
        <w:bCs/>
        <w:spacing w:val="0"/>
        <w:w w:val="102"/>
      </w:rPr>
    </w:lvl>
    <w:lvl w:ilvl="3">
      <w:numFmt w:val="bullet"/>
      <w:lvlText w:val="•"/>
      <w:lvlJc w:val="left"/>
      <w:pPr>
        <w:ind w:left="2720" w:hanging="1043"/>
      </w:pPr>
      <w:rPr>
        <w:rFonts w:hint="default"/>
      </w:rPr>
    </w:lvl>
    <w:lvl w:ilvl="4">
      <w:numFmt w:val="bullet"/>
      <w:lvlText w:val="•"/>
      <w:lvlJc w:val="left"/>
      <w:pPr>
        <w:ind w:left="3834" w:hanging="1043"/>
      </w:pPr>
      <w:rPr>
        <w:rFonts w:hint="default"/>
      </w:rPr>
    </w:lvl>
    <w:lvl w:ilvl="5">
      <w:numFmt w:val="bullet"/>
      <w:lvlText w:val="•"/>
      <w:lvlJc w:val="left"/>
      <w:pPr>
        <w:ind w:left="4948" w:hanging="1043"/>
      </w:pPr>
      <w:rPr>
        <w:rFonts w:hint="default"/>
      </w:rPr>
    </w:lvl>
    <w:lvl w:ilvl="6">
      <w:numFmt w:val="bullet"/>
      <w:lvlText w:val="•"/>
      <w:lvlJc w:val="left"/>
      <w:pPr>
        <w:ind w:left="6062" w:hanging="1043"/>
      </w:pPr>
      <w:rPr>
        <w:rFonts w:hint="default"/>
      </w:rPr>
    </w:lvl>
    <w:lvl w:ilvl="7">
      <w:numFmt w:val="bullet"/>
      <w:lvlText w:val="•"/>
      <w:lvlJc w:val="left"/>
      <w:pPr>
        <w:ind w:left="7177" w:hanging="1043"/>
      </w:pPr>
      <w:rPr>
        <w:rFonts w:hint="default"/>
      </w:rPr>
    </w:lvl>
    <w:lvl w:ilvl="8">
      <w:numFmt w:val="bullet"/>
      <w:lvlText w:val="•"/>
      <w:lvlJc w:val="left"/>
      <w:pPr>
        <w:ind w:left="8291" w:hanging="1043"/>
      </w:pPr>
      <w:rPr>
        <w:rFonts w:hint="default"/>
      </w:rPr>
    </w:lvl>
  </w:abstractNum>
  <w:abstractNum w:abstractNumId="32" w15:restartNumberingAfterBreak="0">
    <w:nsid w:val="6244231F"/>
    <w:multiLevelType w:val="hybridMultilevel"/>
    <w:tmpl w:val="3940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2001D0"/>
    <w:multiLevelType w:val="hybridMultilevel"/>
    <w:tmpl w:val="56A46DF8"/>
    <w:lvl w:ilvl="0" w:tplc="E530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9447B"/>
    <w:multiLevelType w:val="hybridMultilevel"/>
    <w:tmpl w:val="5D92180C"/>
    <w:lvl w:ilvl="0" w:tplc="8D1CD5B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72E54"/>
    <w:multiLevelType w:val="hybridMultilevel"/>
    <w:tmpl w:val="FF5C2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916069"/>
    <w:multiLevelType w:val="hybridMultilevel"/>
    <w:tmpl w:val="C442B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87389E"/>
    <w:multiLevelType w:val="hybridMultilevel"/>
    <w:tmpl w:val="8FF08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BE2761"/>
    <w:multiLevelType w:val="hybridMultilevel"/>
    <w:tmpl w:val="F306C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E84698"/>
    <w:multiLevelType w:val="hybridMultilevel"/>
    <w:tmpl w:val="FE56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D17B3"/>
    <w:multiLevelType w:val="hybridMultilevel"/>
    <w:tmpl w:val="AB92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A1127"/>
    <w:multiLevelType w:val="hybridMultilevel"/>
    <w:tmpl w:val="5D4A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00E5D"/>
    <w:multiLevelType w:val="hybridMultilevel"/>
    <w:tmpl w:val="7A00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30373"/>
    <w:multiLevelType w:val="hybridMultilevel"/>
    <w:tmpl w:val="17C2C9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494691">
    <w:abstractNumId w:val="18"/>
  </w:num>
  <w:num w:numId="2" w16cid:durableId="1254894354">
    <w:abstractNumId w:val="11"/>
  </w:num>
  <w:num w:numId="3" w16cid:durableId="927075709">
    <w:abstractNumId w:val="31"/>
  </w:num>
  <w:num w:numId="4" w16cid:durableId="1626427036">
    <w:abstractNumId w:val="33"/>
  </w:num>
  <w:num w:numId="5" w16cid:durableId="429084309">
    <w:abstractNumId w:val="13"/>
  </w:num>
  <w:num w:numId="6" w16cid:durableId="145753927">
    <w:abstractNumId w:val="35"/>
  </w:num>
  <w:num w:numId="7" w16cid:durableId="2141605262">
    <w:abstractNumId w:val="27"/>
  </w:num>
  <w:num w:numId="8" w16cid:durableId="745761496">
    <w:abstractNumId w:val="14"/>
  </w:num>
  <w:num w:numId="9" w16cid:durableId="530070612">
    <w:abstractNumId w:val="2"/>
  </w:num>
  <w:num w:numId="10" w16cid:durableId="1355958649">
    <w:abstractNumId w:val="9"/>
  </w:num>
  <w:num w:numId="11" w16cid:durableId="1648823087">
    <w:abstractNumId w:val="16"/>
  </w:num>
  <w:num w:numId="12" w16cid:durableId="1273630981">
    <w:abstractNumId w:val="10"/>
  </w:num>
  <w:num w:numId="13" w16cid:durableId="546766906">
    <w:abstractNumId w:val="21"/>
  </w:num>
  <w:num w:numId="14" w16cid:durableId="683635597">
    <w:abstractNumId w:val="12"/>
  </w:num>
  <w:num w:numId="15" w16cid:durableId="531962673">
    <w:abstractNumId w:val="1"/>
  </w:num>
  <w:num w:numId="16" w16cid:durableId="1435396792">
    <w:abstractNumId w:val="19"/>
  </w:num>
  <w:num w:numId="17" w16cid:durableId="912199133">
    <w:abstractNumId w:val="32"/>
  </w:num>
  <w:num w:numId="18" w16cid:durableId="910385887">
    <w:abstractNumId w:val="29"/>
  </w:num>
  <w:num w:numId="19" w16cid:durableId="1372876294">
    <w:abstractNumId w:val="28"/>
  </w:num>
  <w:num w:numId="20" w16cid:durableId="1322470292">
    <w:abstractNumId w:val="39"/>
  </w:num>
  <w:num w:numId="21" w16cid:durableId="653337898">
    <w:abstractNumId w:val="40"/>
  </w:num>
  <w:num w:numId="22" w16cid:durableId="1373115878">
    <w:abstractNumId w:val="7"/>
  </w:num>
  <w:num w:numId="23" w16cid:durableId="227570578">
    <w:abstractNumId w:val="6"/>
  </w:num>
  <w:num w:numId="24" w16cid:durableId="2141798306">
    <w:abstractNumId w:val="37"/>
  </w:num>
  <w:num w:numId="25" w16cid:durableId="1920557788">
    <w:abstractNumId w:val="8"/>
  </w:num>
  <w:num w:numId="26" w16cid:durableId="937256693">
    <w:abstractNumId w:val="15"/>
  </w:num>
  <w:num w:numId="27" w16cid:durableId="920677002">
    <w:abstractNumId w:val="3"/>
  </w:num>
  <w:num w:numId="28" w16cid:durableId="388923221">
    <w:abstractNumId w:val="4"/>
  </w:num>
  <w:num w:numId="29" w16cid:durableId="529027229">
    <w:abstractNumId w:val="30"/>
  </w:num>
  <w:num w:numId="30" w16cid:durableId="925698132">
    <w:abstractNumId w:val="34"/>
  </w:num>
  <w:num w:numId="31" w16cid:durableId="441921806">
    <w:abstractNumId w:val="25"/>
  </w:num>
  <w:num w:numId="32" w16cid:durableId="1170877449">
    <w:abstractNumId w:val="23"/>
  </w:num>
  <w:num w:numId="33" w16cid:durableId="641083929">
    <w:abstractNumId w:val="0"/>
  </w:num>
  <w:num w:numId="34" w16cid:durableId="514879375">
    <w:abstractNumId w:val="43"/>
  </w:num>
  <w:num w:numId="35" w16cid:durableId="789008885">
    <w:abstractNumId w:val="20"/>
  </w:num>
  <w:num w:numId="36" w16cid:durableId="682367083">
    <w:abstractNumId w:val="38"/>
  </w:num>
  <w:num w:numId="37" w16cid:durableId="663322543">
    <w:abstractNumId w:val="26"/>
  </w:num>
  <w:num w:numId="38" w16cid:durableId="1915312293">
    <w:abstractNumId w:val="17"/>
  </w:num>
  <w:num w:numId="39" w16cid:durableId="714889480">
    <w:abstractNumId w:val="24"/>
  </w:num>
  <w:num w:numId="40" w16cid:durableId="1202287824">
    <w:abstractNumId w:val="22"/>
  </w:num>
  <w:num w:numId="41" w16cid:durableId="1821799180">
    <w:abstractNumId w:val="36"/>
  </w:num>
  <w:num w:numId="42" w16cid:durableId="1489899999">
    <w:abstractNumId w:val="42"/>
  </w:num>
  <w:num w:numId="43" w16cid:durableId="1547833676">
    <w:abstractNumId w:val="5"/>
  </w:num>
  <w:num w:numId="44" w16cid:durableId="1546256630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77F"/>
    <w:rsid w:val="00002C31"/>
    <w:rsid w:val="00040DC7"/>
    <w:rsid w:val="0004183C"/>
    <w:rsid w:val="00041A8D"/>
    <w:rsid w:val="0004273C"/>
    <w:rsid w:val="0004459E"/>
    <w:rsid w:val="00044997"/>
    <w:rsid w:val="00050F38"/>
    <w:rsid w:val="00064ECF"/>
    <w:rsid w:val="00081523"/>
    <w:rsid w:val="00092D3B"/>
    <w:rsid w:val="00094064"/>
    <w:rsid w:val="000A0272"/>
    <w:rsid w:val="000A0F21"/>
    <w:rsid w:val="000A1D5B"/>
    <w:rsid w:val="000A4AE2"/>
    <w:rsid w:val="000A6F4B"/>
    <w:rsid w:val="000B3D28"/>
    <w:rsid w:val="000B57E5"/>
    <w:rsid w:val="000C150D"/>
    <w:rsid w:val="000C23DA"/>
    <w:rsid w:val="000D06F0"/>
    <w:rsid w:val="000D6516"/>
    <w:rsid w:val="000E65F6"/>
    <w:rsid w:val="000E7B24"/>
    <w:rsid w:val="000F1105"/>
    <w:rsid w:val="000F405D"/>
    <w:rsid w:val="00100A8E"/>
    <w:rsid w:val="00110BC8"/>
    <w:rsid w:val="00112D19"/>
    <w:rsid w:val="00114589"/>
    <w:rsid w:val="00121E08"/>
    <w:rsid w:val="00123758"/>
    <w:rsid w:val="00124D73"/>
    <w:rsid w:val="00130A67"/>
    <w:rsid w:val="001317F6"/>
    <w:rsid w:val="00131AB6"/>
    <w:rsid w:val="00140B16"/>
    <w:rsid w:val="001415BB"/>
    <w:rsid w:val="001437EC"/>
    <w:rsid w:val="00147024"/>
    <w:rsid w:val="00147E93"/>
    <w:rsid w:val="00147E9A"/>
    <w:rsid w:val="00150A01"/>
    <w:rsid w:val="001535E6"/>
    <w:rsid w:val="00164FAB"/>
    <w:rsid w:val="00167439"/>
    <w:rsid w:val="00173E88"/>
    <w:rsid w:val="0018035B"/>
    <w:rsid w:val="001850B7"/>
    <w:rsid w:val="00186911"/>
    <w:rsid w:val="00187A5C"/>
    <w:rsid w:val="0019201C"/>
    <w:rsid w:val="00192178"/>
    <w:rsid w:val="00196951"/>
    <w:rsid w:val="001A064B"/>
    <w:rsid w:val="001A21A6"/>
    <w:rsid w:val="001A5E08"/>
    <w:rsid w:val="001A5E9A"/>
    <w:rsid w:val="001A7642"/>
    <w:rsid w:val="001C01E5"/>
    <w:rsid w:val="001C036E"/>
    <w:rsid w:val="001C2F58"/>
    <w:rsid w:val="001C708C"/>
    <w:rsid w:val="001D19A1"/>
    <w:rsid w:val="001D2024"/>
    <w:rsid w:val="001D2D7A"/>
    <w:rsid w:val="001D410B"/>
    <w:rsid w:val="001D5498"/>
    <w:rsid w:val="001D6F4D"/>
    <w:rsid w:val="001D7919"/>
    <w:rsid w:val="001E30F3"/>
    <w:rsid w:val="001E5327"/>
    <w:rsid w:val="001F1FFD"/>
    <w:rsid w:val="001F7BBD"/>
    <w:rsid w:val="00201903"/>
    <w:rsid w:val="00204699"/>
    <w:rsid w:val="00204E55"/>
    <w:rsid w:val="00205BE0"/>
    <w:rsid w:val="00205E0A"/>
    <w:rsid w:val="00207B00"/>
    <w:rsid w:val="002119BC"/>
    <w:rsid w:val="00220644"/>
    <w:rsid w:val="00220B0E"/>
    <w:rsid w:val="002217BB"/>
    <w:rsid w:val="002222D8"/>
    <w:rsid w:val="0022413A"/>
    <w:rsid w:val="00224C96"/>
    <w:rsid w:val="00226315"/>
    <w:rsid w:val="00227674"/>
    <w:rsid w:val="002327E1"/>
    <w:rsid w:val="00233EB3"/>
    <w:rsid w:val="00237D3E"/>
    <w:rsid w:val="00241849"/>
    <w:rsid w:val="002421A2"/>
    <w:rsid w:val="00242BB0"/>
    <w:rsid w:val="0024637D"/>
    <w:rsid w:val="002717C2"/>
    <w:rsid w:val="002743AC"/>
    <w:rsid w:val="002759F3"/>
    <w:rsid w:val="00277CB5"/>
    <w:rsid w:val="0028233C"/>
    <w:rsid w:val="00285EF2"/>
    <w:rsid w:val="002932EF"/>
    <w:rsid w:val="0029572A"/>
    <w:rsid w:val="00296A28"/>
    <w:rsid w:val="00296AF5"/>
    <w:rsid w:val="002A3188"/>
    <w:rsid w:val="002B5E3D"/>
    <w:rsid w:val="002C0CDC"/>
    <w:rsid w:val="002C0D69"/>
    <w:rsid w:val="002D4220"/>
    <w:rsid w:val="002D4B35"/>
    <w:rsid w:val="002D5A22"/>
    <w:rsid w:val="002E30D0"/>
    <w:rsid w:val="002E4EE7"/>
    <w:rsid w:val="002E6843"/>
    <w:rsid w:val="002F13CC"/>
    <w:rsid w:val="002F214A"/>
    <w:rsid w:val="002F68D8"/>
    <w:rsid w:val="002F7A8B"/>
    <w:rsid w:val="0030671F"/>
    <w:rsid w:val="00306D9D"/>
    <w:rsid w:val="00317C97"/>
    <w:rsid w:val="00322A01"/>
    <w:rsid w:val="0032526D"/>
    <w:rsid w:val="00330889"/>
    <w:rsid w:val="00331865"/>
    <w:rsid w:val="0033372C"/>
    <w:rsid w:val="003369FC"/>
    <w:rsid w:val="00340A8D"/>
    <w:rsid w:val="00345037"/>
    <w:rsid w:val="00346331"/>
    <w:rsid w:val="00350408"/>
    <w:rsid w:val="003637D1"/>
    <w:rsid w:val="003671C9"/>
    <w:rsid w:val="00370FEE"/>
    <w:rsid w:val="00374069"/>
    <w:rsid w:val="00374B74"/>
    <w:rsid w:val="00376D14"/>
    <w:rsid w:val="003777C0"/>
    <w:rsid w:val="0038478B"/>
    <w:rsid w:val="00386ACC"/>
    <w:rsid w:val="00386D55"/>
    <w:rsid w:val="003A229C"/>
    <w:rsid w:val="003B173F"/>
    <w:rsid w:val="003B2AD5"/>
    <w:rsid w:val="003B7F9A"/>
    <w:rsid w:val="003D1D21"/>
    <w:rsid w:val="003D2DF2"/>
    <w:rsid w:val="003D4B2A"/>
    <w:rsid w:val="003D5B5B"/>
    <w:rsid w:val="003D62EF"/>
    <w:rsid w:val="003D7E2C"/>
    <w:rsid w:val="003E0566"/>
    <w:rsid w:val="003E7319"/>
    <w:rsid w:val="003F1E79"/>
    <w:rsid w:val="003F2014"/>
    <w:rsid w:val="003F562C"/>
    <w:rsid w:val="004003A4"/>
    <w:rsid w:val="00402E98"/>
    <w:rsid w:val="0041174C"/>
    <w:rsid w:val="00414E36"/>
    <w:rsid w:val="0043137D"/>
    <w:rsid w:val="00431BC0"/>
    <w:rsid w:val="00434049"/>
    <w:rsid w:val="00436B00"/>
    <w:rsid w:val="004378B4"/>
    <w:rsid w:val="00450555"/>
    <w:rsid w:val="00461C39"/>
    <w:rsid w:val="00466815"/>
    <w:rsid w:val="0047231F"/>
    <w:rsid w:val="0047575E"/>
    <w:rsid w:val="00475E73"/>
    <w:rsid w:val="004902FC"/>
    <w:rsid w:val="004933CF"/>
    <w:rsid w:val="0049701F"/>
    <w:rsid w:val="004A491D"/>
    <w:rsid w:val="004B0C9D"/>
    <w:rsid w:val="004B1950"/>
    <w:rsid w:val="004B3A16"/>
    <w:rsid w:val="004B58A0"/>
    <w:rsid w:val="004B7FF3"/>
    <w:rsid w:val="004C12AB"/>
    <w:rsid w:val="004C49ED"/>
    <w:rsid w:val="004C5A77"/>
    <w:rsid w:val="004C68F9"/>
    <w:rsid w:val="004C748C"/>
    <w:rsid w:val="004D06CB"/>
    <w:rsid w:val="004D70D6"/>
    <w:rsid w:val="004E326C"/>
    <w:rsid w:val="004F5736"/>
    <w:rsid w:val="00501AF8"/>
    <w:rsid w:val="00505162"/>
    <w:rsid w:val="00505681"/>
    <w:rsid w:val="00507549"/>
    <w:rsid w:val="005136B2"/>
    <w:rsid w:val="0052085B"/>
    <w:rsid w:val="00532860"/>
    <w:rsid w:val="00535A41"/>
    <w:rsid w:val="00535EA9"/>
    <w:rsid w:val="00536373"/>
    <w:rsid w:val="00542A47"/>
    <w:rsid w:val="005443EE"/>
    <w:rsid w:val="00551551"/>
    <w:rsid w:val="00553D8E"/>
    <w:rsid w:val="00554DA3"/>
    <w:rsid w:val="00556460"/>
    <w:rsid w:val="0055792D"/>
    <w:rsid w:val="00566B8E"/>
    <w:rsid w:val="005762D4"/>
    <w:rsid w:val="00582F26"/>
    <w:rsid w:val="0058481D"/>
    <w:rsid w:val="00585F62"/>
    <w:rsid w:val="005901DD"/>
    <w:rsid w:val="005967A1"/>
    <w:rsid w:val="005A5162"/>
    <w:rsid w:val="005A677F"/>
    <w:rsid w:val="005B336C"/>
    <w:rsid w:val="005B4A7C"/>
    <w:rsid w:val="005B4D43"/>
    <w:rsid w:val="005B5885"/>
    <w:rsid w:val="005C2792"/>
    <w:rsid w:val="005C5FA5"/>
    <w:rsid w:val="005C794C"/>
    <w:rsid w:val="005D0467"/>
    <w:rsid w:val="005D3D1E"/>
    <w:rsid w:val="005D6237"/>
    <w:rsid w:val="005E146F"/>
    <w:rsid w:val="005E4AEC"/>
    <w:rsid w:val="005E4D9D"/>
    <w:rsid w:val="005E6075"/>
    <w:rsid w:val="005E77E3"/>
    <w:rsid w:val="005F3651"/>
    <w:rsid w:val="005F5C4B"/>
    <w:rsid w:val="006010AC"/>
    <w:rsid w:val="00601402"/>
    <w:rsid w:val="0060252E"/>
    <w:rsid w:val="0060433A"/>
    <w:rsid w:val="00605E3D"/>
    <w:rsid w:val="006064F4"/>
    <w:rsid w:val="006066A2"/>
    <w:rsid w:val="00607973"/>
    <w:rsid w:val="00610816"/>
    <w:rsid w:val="00623FCE"/>
    <w:rsid w:val="0063428B"/>
    <w:rsid w:val="0063530B"/>
    <w:rsid w:val="00636624"/>
    <w:rsid w:val="006377A9"/>
    <w:rsid w:val="00645412"/>
    <w:rsid w:val="006505CC"/>
    <w:rsid w:val="00651B54"/>
    <w:rsid w:val="00654D86"/>
    <w:rsid w:val="00656C46"/>
    <w:rsid w:val="00657C73"/>
    <w:rsid w:val="00665B3C"/>
    <w:rsid w:val="00666D59"/>
    <w:rsid w:val="00675A31"/>
    <w:rsid w:val="006837C2"/>
    <w:rsid w:val="00685CD3"/>
    <w:rsid w:val="006862EC"/>
    <w:rsid w:val="00686AB4"/>
    <w:rsid w:val="0069099A"/>
    <w:rsid w:val="006970B6"/>
    <w:rsid w:val="006A0486"/>
    <w:rsid w:val="006A04E2"/>
    <w:rsid w:val="006A7553"/>
    <w:rsid w:val="006B63FF"/>
    <w:rsid w:val="006C27BD"/>
    <w:rsid w:val="006C64C2"/>
    <w:rsid w:val="006E199B"/>
    <w:rsid w:val="006E4D72"/>
    <w:rsid w:val="006E6254"/>
    <w:rsid w:val="006F099F"/>
    <w:rsid w:val="006F31D4"/>
    <w:rsid w:val="006F3B52"/>
    <w:rsid w:val="00702255"/>
    <w:rsid w:val="0070747C"/>
    <w:rsid w:val="00707A54"/>
    <w:rsid w:val="00715468"/>
    <w:rsid w:val="00723B66"/>
    <w:rsid w:val="00727D0E"/>
    <w:rsid w:val="00731AA8"/>
    <w:rsid w:val="00733B1A"/>
    <w:rsid w:val="00736691"/>
    <w:rsid w:val="00743464"/>
    <w:rsid w:val="00761401"/>
    <w:rsid w:val="00764E80"/>
    <w:rsid w:val="00766CCC"/>
    <w:rsid w:val="007679AD"/>
    <w:rsid w:val="00772E36"/>
    <w:rsid w:val="00777708"/>
    <w:rsid w:val="00780C69"/>
    <w:rsid w:val="00791230"/>
    <w:rsid w:val="007953A4"/>
    <w:rsid w:val="007A1BFC"/>
    <w:rsid w:val="007A1C8D"/>
    <w:rsid w:val="007A6711"/>
    <w:rsid w:val="007B0B39"/>
    <w:rsid w:val="007B0CFE"/>
    <w:rsid w:val="007B0F89"/>
    <w:rsid w:val="007B1FF3"/>
    <w:rsid w:val="007B4DD2"/>
    <w:rsid w:val="007B7135"/>
    <w:rsid w:val="007B79B1"/>
    <w:rsid w:val="007C5665"/>
    <w:rsid w:val="007C713D"/>
    <w:rsid w:val="007D1D71"/>
    <w:rsid w:val="007D66FB"/>
    <w:rsid w:val="007D7AAA"/>
    <w:rsid w:val="007E2CFD"/>
    <w:rsid w:val="007E2E26"/>
    <w:rsid w:val="007F0327"/>
    <w:rsid w:val="00803B98"/>
    <w:rsid w:val="008213FC"/>
    <w:rsid w:val="00823288"/>
    <w:rsid w:val="0082562B"/>
    <w:rsid w:val="00841A4B"/>
    <w:rsid w:val="008435D8"/>
    <w:rsid w:val="00846FF1"/>
    <w:rsid w:val="00852472"/>
    <w:rsid w:val="00855C43"/>
    <w:rsid w:val="008610E1"/>
    <w:rsid w:val="00864302"/>
    <w:rsid w:val="00875086"/>
    <w:rsid w:val="00876858"/>
    <w:rsid w:val="008768EB"/>
    <w:rsid w:val="0087751B"/>
    <w:rsid w:val="00880BC4"/>
    <w:rsid w:val="00883829"/>
    <w:rsid w:val="008847B0"/>
    <w:rsid w:val="0088586F"/>
    <w:rsid w:val="00890AD8"/>
    <w:rsid w:val="00897864"/>
    <w:rsid w:val="00897A12"/>
    <w:rsid w:val="008A1986"/>
    <w:rsid w:val="008A4934"/>
    <w:rsid w:val="008A7B22"/>
    <w:rsid w:val="008B73F2"/>
    <w:rsid w:val="008C1466"/>
    <w:rsid w:val="008C2345"/>
    <w:rsid w:val="008C35BA"/>
    <w:rsid w:val="008C76CE"/>
    <w:rsid w:val="008D1286"/>
    <w:rsid w:val="008D41F8"/>
    <w:rsid w:val="008D769D"/>
    <w:rsid w:val="008E4987"/>
    <w:rsid w:val="008E6734"/>
    <w:rsid w:val="008E73DB"/>
    <w:rsid w:val="008F6EA2"/>
    <w:rsid w:val="00902BAA"/>
    <w:rsid w:val="00904935"/>
    <w:rsid w:val="00910907"/>
    <w:rsid w:val="0091100D"/>
    <w:rsid w:val="009235F4"/>
    <w:rsid w:val="00923F42"/>
    <w:rsid w:val="00926F87"/>
    <w:rsid w:val="009273C7"/>
    <w:rsid w:val="00927857"/>
    <w:rsid w:val="00930330"/>
    <w:rsid w:val="009407B1"/>
    <w:rsid w:val="00942474"/>
    <w:rsid w:val="0094406B"/>
    <w:rsid w:val="0094742B"/>
    <w:rsid w:val="009529D0"/>
    <w:rsid w:val="00957F9E"/>
    <w:rsid w:val="0096146F"/>
    <w:rsid w:val="00961925"/>
    <w:rsid w:val="0096224C"/>
    <w:rsid w:val="00964BBB"/>
    <w:rsid w:val="00970457"/>
    <w:rsid w:val="0097672A"/>
    <w:rsid w:val="009833A2"/>
    <w:rsid w:val="009876CE"/>
    <w:rsid w:val="009911A5"/>
    <w:rsid w:val="009942A3"/>
    <w:rsid w:val="009A0606"/>
    <w:rsid w:val="009A3B66"/>
    <w:rsid w:val="009A43BB"/>
    <w:rsid w:val="009A669F"/>
    <w:rsid w:val="009B19D3"/>
    <w:rsid w:val="009B2EC1"/>
    <w:rsid w:val="009B36E0"/>
    <w:rsid w:val="009B6F1C"/>
    <w:rsid w:val="009D1496"/>
    <w:rsid w:val="009D651F"/>
    <w:rsid w:val="009D7371"/>
    <w:rsid w:val="009D7B6D"/>
    <w:rsid w:val="009E1286"/>
    <w:rsid w:val="009E1674"/>
    <w:rsid w:val="009E24F0"/>
    <w:rsid w:val="009E7C5F"/>
    <w:rsid w:val="009F51D2"/>
    <w:rsid w:val="00A00B89"/>
    <w:rsid w:val="00A029C8"/>
    <w:rsid w:val="00A1059B"/>
    <w:rsid w:val="00A1371B"/>
    <w:rsid w:val="00A164DB"/>
    <w:rsid w:val="00A17397"/>
    <w:rsid w:val="00A22D77"/>
    <w:rsid w:val="00A26379"/>
    <w:rsid w:val="00A32FF9"/>
    <w:rsid w:val="00A34D85"/>
    <w:rsid w:val="00A436B1"/>
    <w:rsid w:val="00A44E05"/>
    <w:rsid w:val="00A539F4"/>
    <w:rsid w:val="00A53E80"/>
    <w:rsid w:val="00A5721B"/>
    <w:rsid w:val="00A57AF2"/>
    <w:rsid w:val="00A57F9F"/>
    <w:rsid w:val="00A6021C"/>
    <w:rsid w:val="00A602CE"/>
    <w:rsid w:val="00A62375"/>
    <w:rsid w:val="00A66564"/>
    <w:rsid w:val="00A66DF4"/>
    <w:rsid w:val="00A76AE9"/>
    <w:rsid w:val="00A77A00"/>
    <w:rsid w:val="00A84548"/>
    <w:rsid w:val="00A85CAB"/>
    <w:rsid w:val="00A87800"/>
    <w:rsid w:val="00AA3D98"/>
    <w:rsid w:val="00AB2CAE"/>
    <w:rsid w:val="00AB3817"/>
    <w:rsid w:val="00AB454A"/>
    <w:rsid w:val="00AB7434"/>
    <w:rsid w:val="00AC5D32"/>
    <w:rsid w:val="00AC6C6A"/>
    <w:rsid w:val="00AD31C5"/>
    <w:rsid w:val="00AD717A"/>
    <w:rsid w:val="00AE01DB"/>
    <w:rsid w:val="00AE251E"/>
    <w:rsid w:val="00AE5211"/>
    <w:rsid w:val="00AF02B2"/>
    <w:rsid w:val="00AF38F0"/>
    <w:rsid w:val="00AF7D88"/>
    <w:rsid w:val="00B11432"/>
    <w:rsid w:val="00B136EA"/>
    <w:rsid w:val="00B1716E"/>
    <w:rsid w:val="00B20572"/>
    <w:rsid w:val="00B2746A"/>
    <w:rsid w:val="00B337F7"/>
    <w:rsid w:val="00B402E4"/>
    <w:rsid w:val="00B40790"/>
    <w:rsid w:val="00B4116E"/>
    <w:rsid w:val="00B41DCF"/>
    <w:rsid w:val="00B43323"/>
    <w:rsid w:val="00B460FA"/>
    <w:rsid w:val="00B51F5C"/>
    <w:rsid w:val="00B54822"/>
    <w:rsid w:val="00B55E7A"/>
    <w:rsid w:val="00B61B3D"/>
    <w:rsid w:val="00B622F6"/>
    <w:rsid w:val="00B62B91"/>
    <w:rsid w:val="00B6533A"/>
    <w:rsid w:val="00B748B6"/>
    <w:rsid w:val="00B91A46"/>
    <w:rsid w:val="00B9264C"/>
    <w:rsid w:val="00B92BA6"/>
    <w:rsid w:val="00B95E5F"/>
    <w:rsid w:val="00B97106"/>
    <w:rsid w:val="00BA1D65"/>
    <w:rsid w:val="00BA31C5"/>
    <w:rsid w:val="00BA4EE9"/>
    <w:rsid w:val="00BA6F03"/>
    <w:rsid w:val="00BB1473"/>
    <w:rsid w:val="00BB1DAE"/>
    <w:rsid w:val="00BB1FA0"/>
    <w:rsid w:val="00BB6295"/>
    <w:rsid w:val="00BC1EEB"/>
    <w:rsid w:val="00BC45EF"/>
    <w:rsid w:val="00BC61B2"/>
    <w:rsid w:val="00BC68BF"/>
    <w:rsid w:val="00BD14DF"/>
    <w:rsid w:val="00BD180D"/>
    <w:rsid w:val="00BD28C9"/>
    <w:rsid w:val="00BE5E17"/>
    <w:rsid w:val="00BF16FA"/>
    <w:rsid w:val="00BF63A1"/>
    <w:rsid w:val="00C01320"/>
    <w:rsid w:val="00C07A80"/>
    <w:rsid w:val="00C07D90"/>
    <w:rsid w:val="00C07FFB"/>
    <w:rsid w:val="00C102F1"/>
    <w:rsid w:val="00C1496A"/>
    <w:rsid w:val="00C22959"/>
    <w:rsid w:val="00C23FCD"/>
    <w:rsid w:val="00C27F8B"/>
    <w:rsid w:val="00C32B25"/>
    <w:rsid w:val="00C37626"/>
    <w:rsid w:val="00C376CB"/>
    <w:rsid w:val="00C435C2"/>
    <w:rsid w:val="00C443A1"/>
    <w:rsid w:val="00C45DF4"/>
    <w:rsid w:val="00C552AC"/>
    <w:rsid w:val="00C6078B"/>
    <w:rsid w:val="00C70A05"/>
    <w:rsid w:val="00C721B4"/>
    <w:rsid w:val="00C7436A"/>
    <w:rsid w:val="00C804F4"/>
    <w:rsid w:val="00C81A80"/>
    <w:rsid w:val="00C824E6"/>
    <w:rsid w:val="00C83D35"/>
    <w:rsid w:val="00C8705D"/>
    <w:rsid w:val="00C969F7"/>
    <w:rsid w:val="00C974EF"/>
    <w:rsid w:val="00CA16F0"/>
    <w:rsid w:val="00CA30C0"/>
    <w:rsid w:val="00CB00BB"/>
    <w:rsid w:val="00CB210B"/>
    <w:rsid w:val="00CB3E1D"/>
    <w:rsid w:val="00CB7D8F"/>
    <w:rsid w:val="00CC060B"/>
    <w:rsid w:val="00CC0A00"/>
    <w:rsid w:val="00CC4FDB"/>
    <w:rsid w:val="00CD040D"/>
    <w:rsid w:val="00CD29F8"/>
    <w:rsid w:val="00CE47D6"/>
    <w:rsid w:val="00CE604B"/>
    <w:rsid w:val="00CE7F65"/>
    <w:rsid w:val="00CF39FC"/>
    <w:rsid w:val="00D013E8"/>
    <w:rsid w:val="00D02821"/>
    <w:rsid w:val="00D03356"/>
    <w:rsid w:val="00D075A0"/>
    <w:rsid w:val="00D1032C"/>
    <w:rsid w:val="00D137C0"/>
    <w:rsid w:val="00D1415A"/>
    <w:rsid w:val="00D16A07"/>
    <w:rsid w:val="00D17C9C"/>
    <w:rsid w:val="00D40567"/>
    <w:rsid w:val="00D41B49"/>
    <w:rsid w:val="00D4300F"/>
    <w:rsid w:val="00D47435"/>
    <w:rsid w:val="00D54356"/>
    <w:rsid w:val="00D544D7"/>
    <w:rsid w:val="00D57675"/>
    <w:rsid w:val="00D57B57"/>
    <w:rsid w:val="00D6080C"/>
    <w:rsid w:val="00D621F5"/>
    <w:rsid w:val="00D65229"/>
    <w:rsid w:val="00D72B1A"/>
    <w:rsid w:val="00D72DC5"/>
    <w:rsid w:val="00D73C41"/>
    <w:rsid w:val="00D76970"/>
    <w:rsid w:val="00D80B93"/>
    <w:rsid w:val="00D83D50"/>
    <w:rsid w:val="00D83ECB"/>
    <w:rsid w:val="00D85389"/>
    <w:rsid w:val="00D859A7"/>
    <w:rsid w:val="00D91862"/>
    <w:rsid w:val="00D926F0"/>
    <w:rsid w:val="00D9279D"/>
    <w:rsid w:val="00D950BF"/>
    <w:rsid w:val="00DA256A"/>
    <w:rsid w:val="00DB0CD6"/>
    <w:rsid w:val="00DB3282"/>
    <w:rsid w:val="00DB4F70"/>
    <w:rsid w:val="00DB71C9"/>
    <w:rsid w:val="00DC2CD2"/>
    <w:rsid w:val="00DC4082"/>
    <w:rsid w:val="00DD0705"/>
    <w:rsid w:val="00DD0A63"/>
    <w:rsid w:val="00DD73F3"/>
    <w:rsid w:val="00DF2152"/>
    <w:rsid w:val="00DF7692"/>
    <w:rsid w:val="00E04956"/>
    <w:rsid w:val="00E059E1"/>
    <w:rsid w:val="00E11C3F"/>
    <w:rsid w:val="00E14919"/>
    <w:rsid w:val="00E158B7"/>
    <w:rsid w:val="00E16C8E"/>
    <w:rsid w:val="00E300ED"/>
    <w:rsid w:val="00E35073"/>
    <w:rsid w:val="00E42415"/>
    <w:rsid w:val="00E42BE0"/>
    <w:rsid w:val="00E4465E"/>
    <w:rsid w:val="00E45B6A"/>
    <w:rsid w:val="00E46BC3"/>
    <w:rsid w:val="00E522D4"/>
    <w:rsid w:val="00E54B4A"/>
    <w:rsid w:val="00E56C61"/>
    <w:rsid w:val="00E56D0C"/>
    <w:rsid w:val="00E6221C"/>
    <w:rsid w:val="00E637A1"/>
    <w:rsid w:val="00E64DC7"/>
    <w:rsid w:val="00E6535D"/>
    <w:rsid w:val="00E7172B"/>
    <w:rsid w:val="00E71FF1"/>
    <w:rsid w:val="00E721AB"/>
    <w:rsid w:val="00E74C9F"/>
    <w:rsid w:val="00E75B51"/>
    <w:rsid w:val="00E85521"/>
    <w:rsid w:val="00E87EE2"/>
    <w:rsid w:val="00E92080"/>
    <w:rsid w:val="00E95204"/>
    <w:rsid w:val="00E97ABC"/>
    <w:rsid w:val="00EA4B5D"/>
    <w:rsid w:val="00EB32EC"/>
    <w:rsid w:val="00EB39BB"/>
    <w:rsid w:val="00EB6CF2"/>
    <w:rsid w:val="00EC1CF7"/>
    <w:rsid w:val="00EC53E9"/>
    <w:rsid w:val="00EC6A1A"/>
    <w:rsid w:val="00ED1A86"/>
    <w:rsid w:val="00ED7D6F"/>
    <w:rsid w:val="00EE4EDF"/>
    <w:rsid w:val="00EE588E"/>
    <w:rsid w:val="00EE635D"/>
    <w:rsid w:val="00EE7763"/>
    <w:rsid w:val="00EF0090"/>
    <w:rsid w:val="00EF0713"/>
    <w:rsid w:val="00F00C6A"/>
    <w:rsid w:val="00F063A5"/>
    <w:rsid w:val="00F17860"/>
    <w:rsid w:val="00F22383"/>
    <w:rsid w:val="00F242E9"/>
    <w:rsid w:val="00F2547D"/>
    <w:rsid w:val="00F325D3"/>
    <w:rsid w:val="00F32DFC"/>
    <w:rsid w:val="00F55226"/>
    <w:rsid w:val="00F646DF"/>
    <w:rsid w:val="00F64C2E"/>
    <w:rsid w:val="00F71091"/>
    <w:rsid w:val="00F77DA2"/>
    <w:rsid w:val="00F81815"/>
    <w:rsid w:val="00F81950"/>
    <w:rsid w:val="00F82A82"/>
    <w:rsid w:val="00F90E31"/>
    <w:rsid w:val="00F91B48"/>
    <w:rsid w:val="00FA17E3"/>
    <w:rsid w:val="00FA1C90"/>
    <w:rsid w:val="00FA4662"/>
    <w:rsid w:val="00FA5AFA"/>
    <w:rsid w:val="00FA5E20"/>
    <w:rsid w:val="00FA6362"/>
    <w:rsid w:val="00FB1707"/>
    <w:rsid w:val="00FB3A8D"/>
    <w:rsid w:val="00FC374A"/>
    <w:rsid w:val="00FC4318"/>
    <w:rsid w:val="00FC4424"/>
    <w:rsid w:val="00FD4E86"/>
    <w:rsid w:val="00FD623B"/>
    <w:rsid w:val="00FD633C"/>
    <w:rsid w:val="00FD6A39"/>
    <w:rsid w:val="00FE28D8"/>
    <w:rsid w:val="00FE360C"/>
    <w:rsid w:val="00FE3CCE"/>
    <w:rsid w:val="00FE5B21"/>
    <w:rsid w:val="00FF0B44"/>
    <w:rsid w:val="00FF20DB"/>
    <w:rsid w:val="00FF2D3E"/>
    <w:rsid w:val="00FF333A"/>
    <w:rsid w:val="00FF5EF0"/>
    <w:rsid w:val="00FF692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B7CC1AD"/>
  <w15:docId w15:val="{E7EA8B36-6375-624D-82F2-4460DBA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3E80"/>
    <w:pPr>
      <w:spacing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220B0E"/>
    <w:pPr>
      <w:spacing w:before="16"/>
      <w:ind w:left="1276"/>
      <w:outlineLvl w:val="0"/>
    </w:pPr>
    <w:rPr>
      <w:rFonts w:ascii="Arial" w:eastAsia="Arial" w:hAnsi="Arial" w:cs="Arial"/>
      <w:color w:val="244061" w:themeColor="accent1" w:themeShade="80"/>
      <w:sz w:val="31"/>
      <w:szCs w:val="31"/>
    </w:rPr>
  </w:style>
  <w:style w:type="paragraph" w:styleId="Heading2">
    <w:name w:val="heading 2"/>
    <w:basedOn w:val="Normal"/>
    <w:uiPriority w:val="1"/>
    <w:qFormat/>
    <w:pPr>
      <w:ind w:left="1276" w:hanging="578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99"/>
      <w:ind w:left="2716" w:hanging="1043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B4F70"/>
    <w:pPr>
      <w:spacing w:before="240" w:after="120"/>
    </w:pPr>
    <w:rPr>
      <w:rFonts w:asciiTheme="minorHAnsi" w:hAnsiTheme="minorHAnsi"/>
      <w:b/>
      <w:caps/>
      <w:color w:val="17365D" w:themeColor="text2" w:themeShade="BF"/>
      <w:u w:val="single"/>
    </w:rPr>
  </w:style>
  <w:style w:type="paragraph" w:styleId="TOC2">
    <w:name w:val="toc 2"/>
    <w:basedOn w:val="Normal"/>
    <w:uiPriority w:val="39"/>
    <w:qFormat/>
    <w:rPr>
      <w:rFonts w:asciiTheme="minorHAnsi" w:hAnsiTheme="minorHAnsi"/>
      <w:b/>
      <w:smallCaps/>
    </w:rPr>
  </w:style>
  <w:style w:type="paragraph" w:styleId="BodyText">
    <w:name w:val="Body Text"/>
    <w:basedOn w:val="Normal"/>
    <w:link w:val="BodyTextChar"/>
    <w:uiPriority w:val="1"/>
    <w:qFormat/>
    <w:rsid w:val="00D6080C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927857"/>
    <w:pPr>
      <w:ind w:left="1702" w:hanging="426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7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4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46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427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273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73C"/>
    <w:rPr>
      <w:rFonts w:ascii="Calibri" w:eastAsia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7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73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273C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164FA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6080C"/>
    <w:rPr>
      <w:rFonts w:ascii="Calibri" w:eastAsia="Calibri" w:hAnsi="Calibri" w:cs="Calibri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9B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4300F"/>
    <w:pPr>
      <w:spacing w:after="200"/>
      <w:jc w:val="center"/>
    </w:pPr>
    <w:rPr>
      <w:b/>
      <w:bCs/>
      <w:color w:val="E36C0A" w:themeColor="accent6" w:themeShade="BF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27857"/>
    <w:pPr>
      <w:ind w:left="72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57"/>
    <w:rPr>
      <w:rFonts w:ascii="Calibri" w:eastAsia="Calibri" w:hAnsi="Calibri" w:cs="Calibri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785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5389"/>
    <w:pPr>
      <w:keepNext/>
      <w:keepLines/>
      <w:widowControl/>
      <w:autoSpaceDE/>
      <w:autoSpaceDN/>
      <w:spacing w:before="480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6080C"/>
    <w:pPr>
      <w:tabs>
        <w:tab w:val="left" w:pos="1144"/>
        <w:tab w:val="right" w:pos="10206"/>
      </w:tabs>
      <w:ind w:left="709" w:hanging="709"/>
    </w:pPr>
    <w:rPr>
      <w:rFonts w:asciiTheme="minorHAnsi" w:hAnsiTheme="minorHAnsi"/>
      <w:smallCaps/>
      <w:noProof/>
      <w:w w:val="105"/>
    </w:rPr>
  </w:style>
  <w:style w:type="paragraph" w:styleId="TOC4">
    <w:name w:val="toc 4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C7436A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NoSpacing">
    <w:name w:val="No Spacing"/>
    <w:uiPriority w:val="1"/>
    <w:qFormat/>
    <w:rsid w:val="00FA5AFA"/>
    <w:pPr>
      <w:widowControl/>
      <w:autoSpaceDE/>
      <w:autoSpaceDN/>
    </w:pPr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220B0E"/>
    <w:rPr>
      <w:rFonts w:ascii="Arial" w:eastAsia="Arial" w:hAnsi="Arial" w:cs="Arial"/>
      <w:color w:val="244061" w:themeColor="accent1" w:themeShade="80"/>
      <w:sz w:val="31"/>
      <w:szCs w:val="3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346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3464"/>
    <w:rPr>
      <w:rFonts w:ascii="Lucida Grande" w:eastAsia="Calibri" w:hAnsi="Lucida Grande" w:cs="Lucida Grande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72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105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764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557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693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954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208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184184BBA993419AD04FFAF782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4EB1-641A-5041-A8A3-3EA32E0C6140}"/>
      </w:docPartPr>
      <w:docPartBody>
        <w:p w:rsidR="00CB6AA5" w:rsidRDefault="0093656B" w:rsidP="0093656B">
          <w:pPr>
            <w:pStyle w:val="31184184BBA993419AD04FFAF782C111"/>
          </w:pPr>
          <w:r>
            <w:t>[Type text]</w:t>
          </w:r>
        </w:p>
      </w:docPartBody>
    </w:docPart>
    <w:docPart>
      <w:docPartPr>
        <w:name w:val="87C9F54C9F3FD04C9A0808A7CF4C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CE05-9439-5543-9749-6112DEBE8302}"/>
      </w:docPartPr>
      <w:docPartBody>
        <w:p w:rsidR="00CB6AA5" w:rsidRDefault="0093656B" w:rsidP="0093656B">
          <w:pPr>
            <w:pStyle w:val="87C9F54C9F3FD04C9A0808A7CF4C742A"/>
          </w:pPr>
          <w:r>
            <w:t>[Type text]</w:t>
          </w:r>
        </w:p>
      </w:docPartBody>
    </w:docPart>
    <w:docPart>
      <w:docPartPr>
        <w:name w:val="CCB2D1D4DE0DA44CA279DE87CB95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82A7-6F0F-E648-A87A-16574175ADE2}"/>
      </w:docPartPr>
      <w:docPartBody>
        <w:p w:rsidR="00CB6AA5" w:rsidRDefault="0093656B" w:rsidP="0093656B">
          <w:pPr>
            <w:pStyle w:val="CCB2D1D4DE0DA44CA279DE87CB953C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6B"/>
    <w:rsid w:val="003C3057"/>
    <w:rsid w:val="003F5386"/>
    <w:rsid w:val="0093656B"/>
    <w:rsid w:val="00CB6AA5"/>
    <w:rsid w:val="00D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184184BBA993419AD04FFAF782C111">
    <w:name w:val="31184184BBA993419AD04FFAF782C111"/>
    <w:rsid w:val="0093656B"/>
  </w:style>
  <w:style w:type="paragraph" w:customStyle="1" w:styleId="87C9F54C9F3FD04C9A0808A7CF4C742A">
    <w:name w:val="87C9F54C9F3FD04C9A0808A7CF4C742A"/>
    <w:rsid w:val="0093656B"/>
  </w:style>
  <w:style w:type="paragraph" w:customStyle="1" w:styleId="CCB2D1D4DE0DA44CA279DE87CB953CBB">
    <w:name w:val="CCB2D1D4DE0DA44CA279DE87CB953CBB"/>
    <w:rsid w:val="00936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5DFF-0004-7D4C-A652-133541EA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Black</dc:creator>
  <cp:lastModifiedBy>Markov, M. (Marko)</cp:lastModifiedBy>
  <cp:revision>4</cp:revision>
  <cp:lastPrinted>2018-01-02T13:13:00Z</cp:lastPrinted>
  <dcterms:created xsi:type="dcterms:W3CDTF">2018-01-23T14:26:00Z</dcterms:created>
  <dcterms:modified xsi:type="dcterms:W3CDTF">2024-06-06T13:35:00Z</dcterms:modified>
</cp:coreProperties>
</file>